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EA61" w14:textId="77777777" w:rsidR="00EB6E9D" w:rsidRPr="00842E6B" w:rsidRDefault="009B0415" w:rsidP="008D0E19">
      <w:pPr>
        <w:tabs>
          <w:tab w:val="right" w:leader="underscore" w:pos="10008"/>
        </w:tabs>
        <w:ind w:left="4956"/>
        <w:textAlignment w:val="baseline"/>
        <w:rPr>
          <w:rFonts w:asciiTheme="minorHAnsi" w:eastAsia="Arial" w:hAnsiTheme="minorHAnsi" w:cstheme="minorHAnsi"/>
          <w:color w:val="000000"/>
          <w:sz w:val="21"/>
          <w:lang w:val="it-IT"/>
        </w:rPr>
      </w:pPr>
      <w:r w:rsidRPr="00842E6B">
        <w:rPr>
          <w:rFonts w:asciiTheme="minorHAnsi" w:eastAsia="Arial" w:hAnsiTheme="minorHAnsi" w:cstheme="minorHAnsi"/>
          <w:color w:val="000000"/>
          <w:sz w:val="21"/>
          <w:lang w:val="it-IT"/>
        </w:rPr>
        <w:t>All'Ufficio</w:t>
      </w:r>
      <w:r w:rsidR="00832BC1" w:rsidRPr="00842E6B">
        <w:rPr>
          <w:rFonts w:asciiTheme="minorHAnsi" w:eastAsia="Arial" w:hAnsiTheme="minorHAnsi" w:cstheme="minorHAnsi"/>
          <w:color w:val="000000"/>
          <w:sz w:val="21"/>
          <w:lang w:val="it-IT"/>
        </w:rPr>
        <w:t xml:space="preserve"> Pubblica Istruzione </w:t>
      </w:r>
    </w:p>
    <w:p w14:paraId="35745BF0" w14:textId="77777777" w:rsidR="00EB6E9D" w:rsidRPr="00842E6B" w:rsidRDefault="009B0415" w:rsidP="008D0E19">
      <w:pPr>
        <w:tabs>
          <w:tab w:val="right" w:leader="underscore" w:pos="10008"/>
        </w:tabs>
        <w:ind w:left="4956"/>
        <w:textAlignment w:val="baseline"/>
        <w:rPr>
          <w:rFonts w:asciiTheme="minorHAnsi" w:eastAsia="Arial" w:hAnsiTheme="minorHAnsi" w:cstheme="minorHAnsi"/>
          <w:color w:val="000000"/>
          <w:sz w:val="21"/>
          <w:lang w:val="it-IT"/>
        </w:rPr>
      </w:pPr>
      <w:r w:rsidRPr="00842E6B">
        <w:rPr>
          <w:rFonts w:asciiTheme="minorHAnsi" w:eastAsia="Arial" w:hAnsiTheme="minorHAnsi" w:cstheme="minorHAnsi"/>
          <w:color w:val="000000"/>
          <w:sz w:val="21"/>
          <w:lang w:val="it-IT"/>
        </w:rPr>
        <w:t xml:space="preserve">del Comune di </w:t>
      </w:r>
      <w:r w:rsidR="00832BC1" w:rsidRPr="00842E6B">
        <w:rPr>
          <w:rFonts w:asciiTheme="minorHAnsi" w:eastAsia="Arial" w:hAnsiTheme="minorHAnsi" w:cstheme="minorHAnsi"/>
          <w:color w:val="000000"/>
          <w:sz w:val="21"/>
          <w:lang w:val="it-IT"/>
        </w:rPr>
        <w:t>Bisceglie</w:t>
      </w:r>
    </w:p>
    <w:p w14:paraId="4BF7D1B7" w14:textId="77777777" w:rsidR="003813DB" w:rsidRDefault="00832BC1" w:rsidP="008D0E19">
      <w:pPr>
        <w:tabs>
          <w:tab w:val="left" w:pos="7601"/>
        </w:tabs>
        <w:ind w:left="4956"/>
        <w:textAlignment w:val="baseline"/>
        <w:rPr>
          <w:rFonts w:asciiTheme="minorHAnsi" w:eastAsia="Arial" w:hAnsiTheme="minorHAnsi" w:cstheme="minorHAnsi"/>
          <w:color w:val="000000"/>
          <w:spacing w:val="-5"/>
          <w:sz w:val="21"/>
          <w:lang w:val="it-IT"/>
        </w:rPr>
      </w:pPr>
      <w:r w:rsidRPr="00842E6B">
        <w:rPr>
          <w:rFonts w:asciiTheme="minorHAnsi" w:eastAsia="Arial" w:hAnsiTheme="minorHAnsi" w:cstheme="minorHAnsi"/>
          <w:color w:val="000000"/>
          <w:spacing w:val="-5"/>
          <w:sz w:val="21"/>
          <w:lang w:val="it-IT"/>
        </w:rPr>
        <w:t>Via Prof. Mauro Terlizzi</w:t>
      </w:r>
      <w:r w:rsidR="00E51C5E">
        <w:rPr>
          <w:rFonts w:asciiTheme="minorHAnsi" w:eastAsia="Arial" w:hAnsiTheme="minorHAnsi" w:cstheme="minorHAnsi"/>
          <w:color w:val="000000"/>
          <w:spacing w:val="-5"/>
          <w:sz w:val="21"/>
          <w:lang w:val="it-IT"/>
        </w:rPr>
        <w:t>, 20</w:t>
      </w:r>
    </w:p>
    <w:p w14:paraId="7D3536EA" w14:textId="77777777" w:rsidR="0007424A" w:rsidRDefault="0005162C" w:rsidP="008D0E19">
      <w:pPr>
        <w:tabs>
          <w:tab w:val="left" w:pos="7601"/>
        </w:tabs>
        <w:ind w:left="4956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5"/>
          <w:sz w:val="21"/>
          <w:u w:val="single"/>
          <w:lang w:val="it-IT"/>
        </w:rPr>
      </w:pPr>
      <w:r>
        <w:rPr>
          <w:rFonts w:asciiTheme="minorHAnsi" w:eastAsia="Arial" w:hAnsiTheme="minorHAnsi" w:cstheme="minorHAnsi"/>
          <w:b/>
          <w:bCs/>
          <w:color w:val="000000"/>
          <w:spacing w:val="-5"/>
          <w:sz w:val="21"/>
          <w:u w:val="single"/>
          <w:lang w:val="it-IT"/>
        </w:rPr>
        <w:t xml:space="preserve">76011 </w:t>
      </w:r>
      <w:r w:rsidR="0007424A" w:rsidRPr="0007424A">
        <w:rPr>
          <w:rFonts w:asciiTheme="minorHAnsi" w:eastAsia="Arial" w:hAnsiTheme="minorHAnsi" w:cstheme="minorHAnsi"/>
          <w:b/>
          <w:bCs/>
          <w:color w:val="000000"/>
          <w:spacing w:val="-5"/>
          <w:sz w:val="21"/>
          <w:u w:val="single"/>
          <w:lang w:val="it-IT"/>
        </w:rPr>
        <w:t>BISCEGLIE</w:t>
      </w:r>
    </w:p>
    <w:p w14:paraId="7CDF3D28" w14:textId="2F4F32E9" w:rsidR="0007424A" w:rsidRPr="0007424A" w:rsidRDefault="009056D0" w:rsidP="0007424A">
      <w:pPr>
        <w:tabs>
          <w:tab w:val="left" w:pos="7601"/>
        </w:tabs>
        <w:spacing w:before="120"/>
        <w:ind w:left="4956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5"/>
          <w:sz w:val="21"/>
          <w:u w:val="single"/>
          <w:lang w:val="it-IT"/>
        </w:rPr>
      </w:pPr>
      <w:r>
        <w:rPr>
          <w:rFonts w:asciiTheme="minorHAnsi" w:eastAsia="Arial" w:hAnsiTheme="minorHAnsi" w:cstheme="minorHAnsi"/>
          <w:spacing w:val="-5"/>
          <w:sz w:val="21"/>
          <w:lang w:val="it-IT"/>
        </w:rPr>
        <w:t xml:space="preserve">PEC: </w:t>
      </w:r>
      <w:r w:rsidRPr="009056D0">
        <w:rPr>
          <w:rFonts w:asciiTheme="minorHAnsi" w:eastAsia="Arial" w:hAnsiTheme="minorHAnsi" w:cstheme="minorHAnsi"/>
          <w:b/>
          <w:bCs/>
          <w:spacing w:val="-5"/>
          <w:sz w:val="21"/>
          <w:lang w:val="it-IT"/>
        </w:rPr>
        <w:t>pubblicaistruzione@cert.comune.bisceglie.bt.it</w:t>
      </w:r>
    </w:p>
    <w:p w14:paraId="1B3A15C1" w14:textId="77777777" w:rsidR="003813DB" w:rsidRPr="00842E6B" w:rsidRDefault="003813DB" w:rsidP="003813DB">
      <w:pPr>
        <w:spacing w:before="49" w:line="211" w:lineRule="exact"/>
        <w:textAlignment w:val="baseline"/>
        <w:rPr>
          <w:rFonts w:asciiTheme="minorHAnsi" w:eastAsia="Arial" w:hAnsiTheme="minorHAnsi" w:cstheme="minorHAnsi"/>
          <w:color w:val="000000"/>
          <w:spacing w:val="-5"/>
          <w:sz w:val="21"/>
          <w:lang w:val="it-IT"/>
        </w:rPr>
      </w:pPr>
    </w:p>
    <w:p w14:paraId="1E614816" w14:textId="77777777" w:rsidR="00832BC1" w:rsidRPr="00842E6B" w:rsidRDefault="009B0415" w:rsidP="0007424A">
      <w:pPr>
        <w:tabs>
          <w:tab w:val="left" w:pos="1134"/>
        </w:tabs>
        <w:spacing w:before="49"/>
        <w:ind w:left="1134" w:hanging="1134"/>
        <w:jc w:val="both"/>
        <w:textAlignment w:val="baseline"/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</w:pPr>
      <w:r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 xml:space="preserve">OGGETTO: </w:t>
      </w:r>
      <w:r w:rsidR="0007424A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ab/>
      </w:r>
      <w:r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Richiesta di accesso al SERVIZIO DI TRASPORTO SCOLASTICO degli alunni</w:t>
      </w:r>
      <w:r w:rsidR="0034626D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/e</w:t>
      </w:r>
      <w:r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 xml:space="preserve"> con disabilità frequentanti le Scuole </w:t>
      </w:r>
      <w:r w:rsidR="003813DB"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dell’Infanzia – Primarie – Secondarie di I° Grado</w:t>
      </w:r>
      <w:r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 xml:space="preserve"> - </w:t>
      </w:r>
      <w:r w:rsidR="001F4326"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A</w:t>
      </w:r>
      <w:r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.</w:t>
      </w:r>
      <w:r w:rsidR="00CB3406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 xml:space="preserve"> </w:t>
      </w:r>
      <w:r w:rsidR="001F4326"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S</w:t>
      </w:r>
      <w:r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. 202</w:t>
      </w:r>
      <w:r w:rsidR="001834FD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5</w:t>
      </w:r>
      <w:r w:rsidR="007F1307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/</w:t>
      </w:r>
      <w:r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202</w:t>
      </w:r>
      <w:r w:rsidR="001834FD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6</w:t>
      </w:r>
      <w:r w:rsidRPr="00842E6B">
        <w:rPr>
          <w:rFonts w:asciiTheme="minorHAnsi" w:eastAsia="Arial" w:hAnsiTheme="minorHAnsi" w:cstheme="minorHAnsi"/>
          <w:b/>
          <w:bCs/>
          <w:color w:val="000000"/>
          <w:sz w:val="21"/>
          <w:lang w:val="it-IT"/>
        </w:rPr>
        <w:t>.</w:t>
      </w:r>
    </w:p>
    <w:p w14:paraId="15172599" w14:textId="77777777" w:rsidR="00C5278A" w:rsidRPr="00842E6B" w:rsidRDefault="00C5278A" w:rsidP="00842E6B">
      <w:pPr>
        <w:spacing w:before="240"/>
        <w:jc w:val="both"/>
        <w:rPr>
          <w:rFonts w:asciiTheme="minorHAnsi" w:hAnsiTheme="minorHAnsi" w:cstheme="minorHAnsi"/>
        </w:rPr>
      </w:pPr>
      <w:r w:rsidRPr="00842E6B">
        <w:rPr>
          <w:rFonts w:asciiTheme="minorHAnsi" w:hAnsiTheme="minorHAnsi" w:cstheme="minorHAnsi"/>
        </w:rPr>
        <w:t xml:space="preserve">Il/La </w:t>
      </w:r>
      <w:proofErr w:type="spellStart"/>
      <w:r w:rsidRPr="00842E6B">
        <w:rPr>
          <w:rFonts w:asciiTheme="minorHAnsi" w:hAnsiTheme="minorHAnsi" w:cstheme="minorHAnsi"/>
        </w:rPr>
        <w:t>sottoscritto</w:t>
      </w:r>
      <w:proofErr w:type="spellEnd"/>
      <w:r w:rsidRPr="00842E6B">
        <w:rPr>
          <w:rFonts w:asciiTheme="minorHAnsi" w:hAnsiTheme="minorHAnsi" w:cstheme="minorHAnsi"/>
        </w:rPr>
        <w:t>/a</w:t>
      </w:r>
    </w:p>
    <w:p w14:paraId="340A1B80" w14:textId="77777777" w:rsidR="00C5278A" w:rsidRPr="00842E6B" w:rsidRDefault="00C5278A" w:rsidP="00C5278A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306"/>
        <w:gridCol w:w="2132"/>
        <w:gridCol w:w="130"/>
        <w:gridCol w:w="629"/>
        <w:gridCol w:w="244"/>
        <w:gridCol w:w="244"/>
        <w:gridCol w:w="489"/>
        <w:gridCol w:w="769"/>
        <w:gridCol w:w="370"/>
        <w:gridCol w:w="471"/>
        <w:gridCol w:w="278"/>
        <w:gridCol w:w="169"/>
        <w:gridCol w:w="286"/>
        <w:gridCol w:w="173"/>
        <w:gridCol w:w="146"/>
        <w:gridCol w:w="227"/>
        <w:gridCol w:w="69"/>
        <w:gridCol w:w="33"/>
        <w:gridCol w:w="497"/>
        <w:gridCol w:w="85"/>
        <w:gridCol w:w="382"/>
        <w:gridCol w:w="132"/>
        <w:gridCol w:w="93"/>
      </w:tblGrid>
      <w:tr w:rsidR="0007424A" w:rsidRPr="00842E6B" w14:paraId="17ED8B9C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  <w:textDirection w:val="btLr"/>
            <w:vAlign w:val="center"/>
          </w:tcPr>
          <w:p w14:paraId="02CDCAD4" w14:textId="77777777" w:rsidR="0007424A" w:rsidRPr="00842E6B" w:rsidRDefault="0007424A" w:rsidP="0007424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Dati dei genitori/tutori</w:t>
            </w:r>
          </w:p>
        </w:tc>
        <w:tc>
          <w:tcPr>
            <w:tcW w:w="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2BEAEBE0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b/>
                <w:bCs/>
                <w:lang w:val="it-IT"/>
              </w:rPr>
              <w:t>Cognome</w:t>
            </w:r>
          </w:p>
        </w:tc>
        <w:tc>
          <w:tcPr>
            <w:tcW w:w="1963" w:type="pct"/>
            <w:gridSpan w:val="6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6E67C771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90" w:type="pct"/>
            <w:tcBorders>
              <w:top w:val="single" w:sz="4" w:space="0" w:color="A6A6A6" w:themeColor="background1" w:themeShade="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1E5B2D71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42E6B">
              <w:rPr>
                <w:rFonts w:asciiTheme="minorHAnsi" w:hAnsiTheme="minorHAnsi" w:cstheme="minorHAnsi"/>
                <w:b/>
                <w:bCs/>
                <w:lang w:val="it-IT"/>
              </w:rPr>
              <w:t xml:space="preserve">Nome </w:t>
            </w:r>
          </w:p>
        </w:tc>
        <w:tc>
          <w:tcPr>
            <w:tcW w:w="1684" w:type="pct"/>
            <w:gridSpan w:val="14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2AEB1767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1AF92E2F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0F119433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DAEEF3" w:themeFill="accent5" w:themeFillTint="33"/>
            <w:vAlign w:val="bottom"/>
          </w:tcPr>
          <w:p w14:paraId="306F28AB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3377EE2E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6A487C48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646D81E3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581CBFE0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 xml:space="preserve">Nato/a </w:t>
            </w:r>
            <w:proofErr w:type="spellStart"/>
            <w:r w:rsidRPr="00842E6B">
              <w:rPr>
                <w:rFonts w:asciiTheme="minorHAnsi" w:hAnsiTheme="minorHAnsi" w:cstheme="minorHAnsi"/>
                <w:lang w:val="it-IT"/>
              </w:rPr>
              <w:t>a</w:t>
            </w:r>
            <w:proofErr w:type="spellEnd"/>
          </w:p>
        </w:tc>
        <w:tc>
          <w:tcPr>
            <w:tcW w:w="2541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61F9C91E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46A56E72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Prov.</w:t>
            </w:r>
          </w:p>
        </w:tc>
        <w:tc>
          <w:tcPr>
            <w:tcW w:w="23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538AF07E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1438ECE4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il</w:t>
            </w:r>
          </w:p>
        </w:tc>
        <w:tc>
          <w:tcPr>
            <w:tcW w:w="723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66E49582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D1B7A" w:rsidRPr="00842E6B" w14:paraId="15C35D48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79D4D11C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DAEEF3" w:themeFill="accent5" w:themeFillTint="33"/>
            <w:vAlign w:val="bottom"/>
          </w:tcPr>
          <w:p w14:paraId="74672225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3395D2C3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6E94EF42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02DE4FDA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25AA169E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Residente a</w:t>
            </w:r>
          </w:p>
        </w:tc>
        <w:tc>
          <w:tcPr>
            <w:tcW w:w="3314" w:type="pct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09327CA0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14:paraId="70E3CCB4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6E3119A3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Prov.</w:t>
            </w:r>
          </w:p>
        </w:tc>
        <w:tc>
          <w:tcPr>
            <w:tcW w:w="26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6CB172FB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5F1C00CC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62AB9C5A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DAEEF3" w:themeFill="accent5" w:themeFillTint="33"/>
            <w:vAlign w:val="bottom"/>
          </w:tcPr>
          <w:p w14:paraId="6C9A1FC1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6FC12100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0B974CB9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50577F6E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47C07953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Indirizzo</w:t>
            </w:r>
          </w:p>
        </w:tc>
        <w:tc>
          <w:tcPr>
            <w:tcW w:w="3152" w:type="pct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3DFB413D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12" w:type="pct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6B02A410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CAP</w:t>
            </w:r>
          </w:p>
        </w:tc>
        <w:tc>
          <w:tcPr>
            <w:tcW w:w="573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5F5CF106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7424A" w:rsidRPr="00842E6B" w14:paraId="4F767D10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46670B01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/>
              <w:bottom w:val="nil"/>
            </w:tcBorders>
            <w:shd w:val="clear" w:color="auto" w:fill="DAEEF3" w:themeFill="accent5" w:themeFillTint="33"/>
            <w:vAlign w:val="bottom"/>
          </w:tcPr>
          <w:p w14:paraId="7A1E0F3C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48" w:type="pct"/>
            <w:gridSpan w:val="2"/>
            <w:shd w:val="clear" w:color="auto" w:fill="DAEEF3" w:themeFill="accent5" w:themeFillTint="33"/>
            <w:vAlign w:val="bottom"/>
          </w:tcPr>
          <w:p w14:paraId="6E3B63E2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bottom"/>
          </w:tcPr>
          <w:p w14:paraId="7773D54D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446" w:type="pct"/>
            <w:gridSpan w:val="17"/>
            <w:tcBorders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31CAE315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2A20278F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0FA89FE3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530A8F78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 xml:space="preserve">Tel. </w:t>
            </w:r>
          </w:p>
        </w:tc>
        <w:tc>
          <w:tcPr>
            <w:tcW w:w="114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572EDDC9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3BFF5724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e-mail</w:t>
            </w:r>
          </w:p>
        </w:tc>
        <w:tc>
          <w:tcPr>
            <w:tcW w:w="2446" w:type="pct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4DBEC1DD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7EF759BE" w14:textId="77777777" w:rsidTr="006D1B7A">
        <w:trPr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2E9A5E7C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DAEEF3" w:themeFill="accent5" w:themeFillTint="33"/>
            <w:vAlign w:val="bottom"/>
          </w:tcPr>
          <w:p w14:paraId="73278419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48" w:type="pct"/>
            <w:gridSpan w:val="2"/>
            <w:shd w:val="clear" w:color="auto" w:fill="DAEEF3" w:themeFill="accent5" w:themeFillTint="33"/>
            <w:vAlign w:val="bottom"/>
          </w:tcPr>
          <w:p w14:paraId="4E03B71B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19" w:type="pct"/>
            <w:shd w:val="clear" w:color="auto" w:fill="DAEEF3" w:themeFill="accent5" w:themeFillTint="33"/>
            <w:vAlign w:val="bottom"/>
          </w:tcPr>
          <w:p w14:paraId="7F9462BE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13" w:type="pct"/>
            <w:gridSpan w:val="6"/>
            <w:shd w:val="clear" w:color="auto" w:fill="DAEEF3" w:themeFill="accent5" w:themeFillTint="33"/>
            <w:vAlign w:val="bottom"/>
          </w:tcPr>
          <w:p w14:paraId="7A9D0E5A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27" w:type="pct"/>
            <w:gridSpan w:val="2"/>
            <w:shd w:val="clear" w:color="auto" w:fill="DAEEF3" w:themeFill="accent5" w:themeFillTint="33"/>
            <w:vAlign w:val="bottom"/>
          </w:tcPr>
          <w:p w14:paraId="763C924C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33" w:type="pct"/>
            <w:gridSpan w:val="2"/>
            <w:shd w:val="clear" w:color="auto" w:fill="DAEEF3" w:themeFill="accent5" w:themeFillTint="33"/>
            <w:vAlign w:val="bottom"/>
          </w:tcPr>
          <w:p w14:paraId="0CC55457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41" w:type="pct"/>
            <w:gridSpan w:val="4"/>
            <w:shd w:val="clear" w:color="auto" w:fill="DAEEF3" w:themeFill="accent5" w:themeFillTint="33"/>
            <w:vAlign w:val="bottom"/>
          </w:tcPr>
          <w:p w14:paraId="09414249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52" w:type="pct"/>
            <w:shd w:val="clear" w:color="auto" w:fill="DAEEF3" w:themeFill="accent5" w:themeFillTint="33"/>
            <w:vAlign w:val="bottom"/>
          </w:tcPr>
          <w:p w14:paraId="2798923C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37" w:type="pct"/>
            <w:gridSpan w:val="2"/>
            <w:shd w:val="clear" w:color="auto" w:fill="DAEEF3" w:themeFill="accent5" w:themeFillTint="33"/>
            <w:vAlign w:val="bottom"/>
          </w:tcPr>
          <w:p w14:paraId="232EC59D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14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545FEC41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5CA97B0C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723ACFF2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/>
              <w:bottom w:val="nil"/>
            </w:tcBorders>
            <w:shd w:val="clear" w:color="auto" w:fill="DAEEF3" w:themeFill="accent5" w:themeFillTint="33"/>
            <w:vAlign w:val="bottom"/>
          </w:tcPr>
          <w:p w14:paraId="554875EB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57E08DB7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425F4A9C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6CE265D4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44697A7D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C.F./</w:t>
            </w:r>
          </w:p>
        </w:tc>
        <w:tc>
          <w:tcPr>
            <w:tcW w:w="4037" w:type="pct"/>
            <w:gridSpan w:val="2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1D8CECA5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3E448832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5CBE2640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DAEEF3" w:themeFill="accent5" w:themeFillTint="33"/>
            <w:vAlign w:val="bottom"/>
          </w:tcPr>
          <w:p w14:paraId="05CE4E74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63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56A46C84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90" w:type="pct"/>
            <w:shd w:val="clear" w:color="auto" w:fill="DAEEF3" w:themeFill="accent5" w:themeFillTint="33"/>
            <w:vAlign w:val="bottom"/>
          </w:tcPr>
          <w:p w14:paraId="7CE3DC84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84" w:type="pct"/>
            <w:gridSpan w:val="14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4C8FA89E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49F906AF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6629B4FD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  <w:bottom w:val="nil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  <w:hideMark/>
          </w:tcPr>
          <w:p w14:paraId="69112B0B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42E6B">
              <w:rPr>
                <w:rFonts w:asciiTheme="minorHAnsi" w:hAnsiTheme="minorHAnsi" w:cstheme="minorHAnsi"/>
                <w:b/>
                <w:bCs/>
                <w:lang w:val="it-IT"/>
              </w:rPr>
              <w:t>Cognome</w:t>
            </w:r>
          </w:p>
        </w:tc>
        <w:tc>
          <w:tcPr>
            <w:tcW w:w="1963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52AD3CBB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90" w:type="pct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  <w:hideMark/>
          </w:tcPr>
          <w:p w14:paraId="5AFFB5D0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42E6B">
              <w:rPr>
                <w:rFonts w:asciiTheme="minorHAnsi" w:hAnsiTheme="minorHAnsi" w:cstheme="minorHAnsi"/>
                <w:b/>
                <w:bCs/>
                <w:lang w:val="it-IT"/>
              </w:rPr>
              <w:t xml:space="preserve">Nome </w:t>
            </w:r>
          </w:p>
        </w:tc>
        <w:tc>
          <w:tcPr>
            <w:tcW w:w="1684" w:type="pct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1EEECB46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3D192326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718241A3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DAEEF3" w:themeFill="accent5" w:themeFillTint="33"/>
            <w:vAlign w:val="bottom"/>
          </w:tcPr>
          <w:p w14:paraId="2D1CF0CB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4A4E68D9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1EAC0289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08664C3D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5787750F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 xml:space="preserve">Nato/a </w:t>
            </w:r>
            <w:proofErr w:type="spellStart"/>
            <w:r w:rsidRPr="00842E6B">
              <w:rPr>
                <w:rFonts w:asciiTheme="minorHAnsi" w:hAnsiTheme="minorHAnsi" w:cstheme="minorHAnsi"/>
                <w:lang w:val="it-IT"/>
              </w:rPr>
              <w:t>a</w:t>
            </w:r>
            <w:proofErr w:type="spellEnd"/>
          </w:p>
        </w:tc>
        <w:tc>
          <w:tcPr>
            <w:tcW w:w="2541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02A2A36F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34648AC7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Prov.</w:t>
            </w:r>
          </w:p>
        </w:tc>
        <w:tc>
          <w:tcPr>
            <w:tcW w:w="23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102CC9A4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21405ECA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il</w:t>
            </w:r>
          </w:p>
        </w:tc>
        <w:tc>
          <w:tcPr>
            <w:tcW w:w="723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3D81266D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D1B7A" w:rsidRPr="00842E6B" w14:paraId="066F7C3B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47E9FA91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DAEEF3" w:themeFill="accent5" w:themeFillTint="33"/>
            <w:vAlign w:val="bottom"/>
          </w:tcPr>
          <w:p w14:paraId="763E5A60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511DFC93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7BAD1559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7DFD9B54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053CD2B1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Residente a</w:t>
            </w:r>
          </w:p>
        </w:tc>
        <w:tc>
          <w:tcPr>
            <w:tcW w:w="3314" w:type="pct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096B7671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14:paraId="7AAB91FB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230C4E95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Prov.</w:t>
            </w:r>
          </w:p>
        </w:tc>
        <w:tc>
          <w:tcPr>
            <w:tcW w:w="26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2A2F8279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411C715C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3A18FCC8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DAEEF3" w:themeFill="accent5" w:themeFillTint="33"/>
            <w:vAlign w:val="bottom"/>
          </w:tcPr>
          <w:p w14:paraId="6BA64B76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65A9E0A8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13AEA9DA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7B35B893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56F6DDA8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Indirizzo</w:t>
            </w:r>
          </w:p>
        </w:tc>
        <w:tc>
          <w:tcPr>
            <w:tcW w:w="3152" w:type="pct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57A2526B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12" w:type="pct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0940AB4A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CAP</w:t>
            </w:r>
          </w:p>
        </w:tc>
        <w:tc>
          <w:tcPr>
            <w:tcW w:w="573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10F7F640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7424A" w:rsidRPr="00842E6B" w14:paraId="17D1E4BB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2EB6D74E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/>
              <w:bottom w:val="nil"/>
            </w:tcBorders>
            <w:shd w:val="clear" w:color="auto" w:fill="DAEEF3" w:themeFill="accent5" w:themeFillTint="33"/>
            <w:vAlign w:val="bottom"/>
          </w:tcPr>
          <w:p w14:paraId="376E8D46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48" w:type="pct"/>
            <w:gridSpan w:val="2"/>
            <w:shd w:val="clear" w:color="auto" w:fill="DAEEF3" w:themeFill="accent5" w:themeFillTint="33"/>
            <w:vAlign w:val="bottom"/>
          </w:tcPr>
          <w:p w14:paraId="272E8A47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bottom"/>
          </w:tcPr>
          <w:p w14:paraId="3F7B8316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446" w:type="pct"/>
            <w:gridSpan w:val="17"/>
            <w:tcBorders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0060ACCD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5C573D63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99FF33"/>
          </w:tcPr>
          <w:p w14:paraId="6A408C82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495B56BC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 xml:space="preserve">Tel. </w:t>
            </w:r>
          </w:p>
        </w:tc>
        <w:tc>
          <w:tcPr>
            <w:tcW w:w="114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AEEF3" w:themeFill="accent5" w:themeFillTint="33"/>
            <w:vAlign w:val="bottom"/>
          </w:tcPr>
          <w:p w14:paraId="501B51D9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AEEF3" w:themeFill="accent5" w:themeFillTint="33"/>
            <w:vAlign w:val="bottom"/>
            <w:hideMark/>
          </w:tcPr>
          <w:p w14:paraId="431FCCB8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e-mail</w:t>
            </w:r>
          </w:p>
        </w:tc>
        <w:tc>
          <w:tcPr>
            <w:tcW w:w="2446" w:type="pct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bottom"/>
          </w:tcPr>
          <w:p w14:paraId="35FD9559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7E92800B" w14:textId="77777777" w:rsidTr="0007424A">
        <w:trPr>
          <w:trHeight w:hRule="exact" w:val="113"/>
        </w:trPr>
        <w:tc>
          <w:tcPr>
            <w:tcW w:w="253" w:type="pct"/>
          </w:tcPr>
          <w:p w14:paraId="19DAF8CD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shd w:val="clear" w:color="auto" w:fill="auto"/>
            <w:vAlign w:val="bottom"/>
          </w:tcPr>
          <w:p w14:paraId="0087914A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48" w:type="pct"/>
            <w:gridSpan w:val="2"/>
            <w:shd w:val="clear" w:color="auto" w:fill="auto"/>
            <w:vAlign w:val="bottom"/>
          </w:tcPr>
          <w:p w14:paraId="6BDD7BED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19" w:type="pct"/>
            <w:shd w:val="clear" w:color="auto" w:fill="auto"/>
            <w:vAlign w:val="bottom"/>
          </w:tcPr>
          <w:p w14:paraId="2AE82E35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13" w:type="pct"/>
            <w:gridSpan w:val="6"/>
            <w:shd w:val="clear" w:color="auto" w:fill="auto"/>
            <w:vAlign w:val="bottom"/>
          </w:tcPr>
          <w:p w14:paraId="2841770E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27" w:type="pct"/>
            <w:gridSpan w:val="2"/>
            <w:shd w:val="clear" w:color="auto" w:fill="auto"/>
            <w:vAlign w:val="bottom"/>
          </w:tcPr>
          <w:p w14:paraId="728118B8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bottom"/>
          </w:tcPr>
          <w:p w14:paraId="5D9E335E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41" w:type="pct"/>
            <w:gridSpan w:val="4"/>
            <w:shd w:val="clear" w:color="auto" w:fill="auto"/>
            <w:vAlign w:val="bottom"/>
          </w:tcPr>
          <w:p w14:paraId="192585FA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52" w:type="pct"/>
            <w:shd w:val="clear" w:color="auto" w:fill="auto"/>
            <w:vAlign w:val="bottom"/>
          </w:tcPr>
          <w:p w14:paraId="4F917FB7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</w:tcPr>
          <w:p w14:paraId="1BDD7CA7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14" w:type="pct"/>
            <w:gridSpan w:val="2"/>
            <w:shd w:val="clear" w:color="auto" w:fill="auto"/>
            <w:vAlign w:val="bottom"/>
          </w:tcPr>
          <w:p w14:paraId="1B03DF19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41156CE3" w14:textId="77777777" w:rsidTr="0007424A">
        <w:trPr>
          <w:gridAfter w:val="1"/>
          <w:wAfter w:w="47" w:type="pct"/>
          <w:trHeight w:hRule="exact" w:val="113"/>
        </w:trPr>
        <w:tc>
          <w:tcPr>
            <w:tcW w:w="253" w:type="pct"/>
            <w:tcBorders>
              <w:left w:val="nil"/>
            </w:tcBorders>
          </w:tcPr>
          <w:p w14:paraId="55472E84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378" w:type="pct"/>
            <w:gridSpan w:val="6"/>
            <w:tcBorders>
              <w:left w:val="nil"/>
            </w:tcBorders>
            <w:shd w:val="clear" w:color="auto" w:fill="auto"/>
            <w:vAlign w:val="bottom"/>
            <w:hideMark/>
          </w:tcPr>
          <w:p w14:paraId="26D055FF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322" w:type="pct"/>
            <w:gridSpan w:val="16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217FDB86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3A1A0A42" w14:textId="77777777" w:rsidTr="0007424A">
        <w:trPr>
          <w:gridAfter w:val="1"/>
          <w:wAfter w:w="47" w:type="pct"/>
          <w:trHeight w:hRule="exact" w:val="340"/>
        </w:trPr>
        <w:tc>
          <w:tcPr>
            <w:tcW w:w="1998" w:type="pct"/>
            <w:gridSpan w:val="3"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6DFF05B2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In qualità di genitori /tutori</w:t>
            </w:r>
            <w:r w:rsidRPr="00842E6B">
              <w:rPr>
                <w:rFonts w:asciiTheme="minorHAnsi" w:hAnsiTheme="minorHAnsi" w:cstheme="minorHAnsi"/>
                <w:i/>
                <w:lang w:val="it-IT"/>
              </w:rPr>
              <w:t>(specificare)</w:t>
            </w:r>
          </w:p>
        </w:tc>
        <w:tc>
          <w:tcPr>
            <w:tcW w:w="2955" w:type="pct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B8A7792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64957209" w14:textId="77777777" w:rsidTr="0007424A">
        <w:trPr>
          <w:gridAfter w:val="1"/>
          <w:wAfter w:w="47" w:type="pct"/>
          <w:trHeight w:hRule="exact" w:val="113"/>
        </w:trPr>
        <w:tc>
          <w:tcPr>
            <w:tcW w:w="253" w:type="pct"/>
            <w:tcBorders>
              <w:bottom w:val="single" w:sz="4" w:space="0" w:color="A6A6A6" w:themeColor="background1" w:themeShade="A6"/>
            </w:tcBorders>
          </w:tcPr>
          <w:p w14:paraId="14086750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700" w:type="pct"/>
            <w:gridSpan w:val="2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17019AB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17A6F66F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00"/>
            <w:textDirection w:val="btLr"/>
            <w:vAlign w:val="center"/>
          </w:tcPr>
          <w:p w14:paraId="5444B6F5" w14:textId="77777777" w:rsidR="0007424A" w:rsidRPr="0007424A" w:rsidRDefault="0007424A" w:rsidP="0007424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07424A">
              <w:rPr>
                <w:rFonts w:asciiTheme="minorHAnsi" w:hAnsiTheme="minorHAnsi" w:cstheme="minorHAnsi"/>
                <w:b/>
                <w:bCs/>
                <w:lang w:val="it-IT"/>
              </w:rPr>
              <w:t>Dati alunno/a</w:t>
            </w:r>
          </w:p>
        </w:tc>
        <w:tc>
          <w:tcPr>
            <w:tcW w:w="6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FDE9D9" w:themeFill="accent6" w:themeFillTint="33"/>
            <w:vAlign w:val="bottom"/>
            <w:hideMark/>
          </w:tcPr>
          <w:p w14:paraId="6B2BC039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b/>
                <w:bCs/>
                <w:lang w:val="it-IT"/>
              </w:rPr>
              <w:t>Cognome</w:t>
            </w:r>
          </w:p>
        </w:tc>
        <w:tc>
          <w:tcPr>
            <w:tcW w:w="1963" w:type="pct"/>
            <w:gridSpan w:val="6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 w:themeFill="accent6" w:themeFillTint="33"/>
            <w:vAlign w:val="bottom"/>
          </w:tcPr>
          <w:p w14:paraId="087A4824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90" w:type="pct"/>
            <w:tcBorders>
              <w:top w:val="single" w:sz="4" w:space="0" w:color="A6A6A6" w:themeColor="background1" w:themeShade="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DE9D9" w:themeFill="accent6" w:themeFillTint="33"/>
            <w:vAlign w:val="bottom"/>
            <w:hideMark/>
          </w:tcPr>
          <w:p w14:paraId="562E4340" w14:textId="77777777" w:rsidR="0007424A" w:rsidRPr="00842E6B" w:rsidRDefault="0007424A" w:rsidP="00E05B7A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42E6B">
              <w:rPr>
                <w:rFonts w:asciiTheme="minorHAnsi" w:hAnsiTheme="minorHAnsi" w:cstheme="minorHAnsi"/>
                <w:b/>
                <w:bCs/>
                <w:lang w:val="it-IT"/>
              </w:rPr>
              <w:t xml:space="preserve">Nome </w:t>
            </w:r>
          </w:p>
        </w:tc>
        <w:tc>
          <w:tcPr>
            <w:tcW w:w="1684" w:type="pct"/>
            <w:gridSpan w:val="14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bottom"/>
          </w:tcPr>
          <w:p w14:paraId="47D6D49A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2B7E9B8C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00"/>
          </w:tcPr>
          <w:p w14:paraId="7B48B5AB" w14:textId="77777777" w:rsidR="0007424A" w:rsidRPr="00842E6B" w:rsidRDefault="0007424A" w:rsidP="0007424A">
            <w:pPr>
              <w:ind w:left="113" w:right="11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FDE9D9" w:themeFill="accent6" w:themeFillTint="33"/>
            <w:vAlign w:val="bottom"/>
          </w:tcPr>
          <w:p w14:paraId="2F6E6DEA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bottom"/>
          </w:tcPr>
          <w:p w14:paraId="3A7B692C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13213464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00"/>
          </w:tcPr>
          <w:p w14:paraId="3322062E" w14:textId="77777777" w:rsidR="0007424A" w:rsidRPr="00842E6B" w:rsidRDefault="0007424A" w:rsidP="0007424A">
            <w:pPr>
              <w:ind w:left="113" w:right="11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FDE9D9" w:themeFill="accent6" w:themeFillTint="33"/>
            <w:vAlign w:val="bottom"/>
            <w:hideMark/>
          </w:tcPr>
          <w:p w14:paraId="3B53CEA7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 xml:space="preserve">Nato/a </w:t>
            </w:r>
            <w:proofErr w:type="spellStart"/>
            <w:r w:rsidRPr="00842E6B">
              <w:rPr>
                <w:rFonts w:asciiTheme="minorHAnsi" w:hAnsiTheme="minorHAnsi" w:cstheme="minorHAnsi"/>
                <w:lang w:val="it-IT"/>
              </w:rPr>
              <w:t>a</w:t>
            </w:r>
            <w:proofErr w:type="spellEnd"/>
          </w:p>
        </w:tc>
        <w:tc>
          <w:tcPr>
            <w:tcW w:w="2541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 w:themeFill="accent6" w:themeFillTint="33"/>
            <w:vAlign w:val="bottom"/>
          </w:tcPr>
          <w:p w14:paraId="192BC280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FDE9D9" w:themeFill="accent6" w:themeFillTint="33"/>
            <w:vAlign w:val="bottom"/>
          </w:tcPr>
          <w:p w14:paraId="3ED15635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Prov.</w:t>
            </w:r>
          </w:p>
        </w:tc>
        <w:tc>
          <w:tcPr>
            <w:tcW w:w="23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 w:themeFill="accent6" w:themeFillTint="33"/>
            <w:vAlign w:val="bottom"/>
          </w:tcPr>
          <w:p w14:paraId="7FE50172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DE9D9" w:themeFill="accent6" w:themeFillTint="33"/>
            <w:vAlign w:val="bottom"/>
            <w:hideMark/>
          </w:tcPr>
          <w:p w14:paraId="0F757C96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il</w:t>
            </w:r>
          </w:p>
        </w:tc>
        <w:tc>
          <w:tcPr>
            <w:tcW w:w="723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bottom"/>
          </w:tcPr>
          <w:p w14:paraId="293937DF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7424A" w:rsidRPr="00842E6B" w14:paraId="01496E39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00"/>
          </w:tcPr>
          <w:p w14:paraId="7BE393A7" w14:textId="77777777" w:rsidR="0007424A" w:rsidRPr="00842E6B" w:rsidRDefault="0007424A" w:rsidP="0007424A">
            <w:pPr>
              <w:ind w:left="113" w:right="11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FDE9D9" w:themeFill="accent6" w:themeFillTint="33"/>
            <w:vAlign w:val="bottom"/>
          </w:tcPr>
          <w:p w14:paraId="64A457C4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bottom"/>
          </w:tcPr>
          <w:p w14:paraId="0FC7DBD7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64F25124" w14:textId="77777777" w:rsidTr="006D1B7A">
        <w:trPr>
          <w:gridAfter w:val="1"/>
          <w:wAfter w:w="47" w:type="pct"/>
          <w:cantSplit/>
          <w:trHeight w:hRule="exact" w:val="412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00"/>
            <w:textDirection w:val="btLr"/>
          </w:tcPr>
          <w:p w14:paraId="79162D23" w14:textId="77777777" w:rsidR="0007424A" w:rsidRPr="00842E6B" w:rsidRDefault="0007424A" w:rsidP="0007424A">
            <w:pPr>
              <w:ind w:left="113" w:right="11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FDE9D9" w:themeFill="accent6" w:themeFillTint="33"/>
            <w:vAlign w:val="center"/>
            <w:hideMark/>
          </w:tcPr>
          <w:p w14:paraId="62CE8CE7" w14:textId="77777777" w:rsidR="0007424A" w:rsidRPr="00842E6B" w:rsidRDefault="0007424A" w:rsidP="0007424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Residente a</w:t>
            </w:r>
          </w:p>
        </w:tc>
        <w:tc>
          <w:tcPr>
            <w:tcW w:w="3314" w:type="pct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 w:themeFill="accent6" w:themeFillTint="33"/>
            <w:vAlign w:val="center"/>
          </w:tcPr>
          <w:p w14:paraId="29006298" w14:textId="77777777" w:rsidR="0007424A" w:rsidRPr="00842E6B" w:rsidRDefault="0007424A" w:rsidP="0007424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D3318C" w14:textId="77777777" w:rsidR="0007424A" w:rsidRPr="00842E6B" w:rsidRDefault="0007424A" w:rsidP="0007424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FDE9D9" w:themeFill="accent6" w:themeFillTint="33"/>
            <w:vAlign w:val="center"/>
            <w:hideMark/>
          </w:tcPr>
          <w:p w14:paraId="5720708B" w14:textId="77777777" w:rsidR="0007424A" w:rsidRPr="00842E6B" w:rsidRDefault="0007424A" w:rsidP="0007424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Prov.</w:t>
            </w:r>
          </w:p>
        </w:tc>
        <w:tc>
          <w:tcPr>
            <w:tcW w:w="26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14:paraId="128A768A" w14:textId="77777777" w:rsidR="0007424A" w:rsidRPr="00842E6B" w:rsidRDefault="0007424A" w:rsidP="0007424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7236DD66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00"/>
          </w:tcPr>
          <w:p w14:paraId="3F1FB715" w14:textId="77777777" w:rsidR="0007424A" w:rsidRPr="00842E6B" w:rsidRDefault="0007424A" w:rsidP="00E05B7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left w:val="single" w:sz="4" w:space="0" w:color="A6A6A6"/>
            </w:tcBorders>
            <w:shd w:val="clear" w:color="auto" w:fill="FDE9D9" w:themeFill="accent6" w:themeFillTint="33"/>
            <w:vAlign w:val="center"/>
          </w:tcPr>
          <w:p w14:paraId="3EBF74C6" w14:textId="77777777" w:rsidR="0007424A" w:rsidRPr="00842E6B" w:rsidRDefault="0007424A" w:rsidP="0007424A">
            <w:pPr>
              <w:spacing w:line="12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37" w:type="pct"/>
            <w:gridSpan w:val="21"/>
            <w:tcBorders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14:paraId="51EFA918" w14:textId="77777777" w:rsidR="0007424A" w:rsidRPr="00842E6B" w:rsidRDefault="0007424A" w:rsidP="0007424A">
            <w:pPr>
              <w:spacing w:line="12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6D1B7A" w:rsidRPr="00842E6B" w14:paraId="53EFD142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00"/>
          </w:tcPr>
          <w:p w14:paraId="3DD89089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/>
            </w:tcBorders>
            <w:shd w:val="clear" w:color="auto" w:fill="FDE9D9" w:themeFill="accent6" w:themeFillTint="33"/>
            <w:vAlign w:val="center"/>
            <w:hideMark/>
          </w:tcPr>
          <w:p w14:paraId="382DA2A0" w14:textId="77777777" w:rsidR="0007424A" w:rsidRPr="00842E6B" w:rsidRDefault="0007424A" w:rsidP="0007424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Indirizzo</w:t>
            </w:r>
          </w:p>
        </w:tc>
        <w:tc>
          <w:tcPr>
            <w:tcW w:w="3152" w:type="pct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 w:themeFill="accent6" w:themeFillTint="33"/>
            <w:vAlign w:val="center"/>
          </w:tcPr>
          <w:p w14:paraId="49C49935" w14:textId="77777777" w:rsidR="0007424A" w:rsidRPr="00842E6B" w:rsidRDefault="0007424A" w:rsidP="0007424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12" w:type="pct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DE9D9" w:themeFill="accent6" w:themeFillTint="33"/>
            <w:vAlign w:val="center"/>
            <w:hideMark/>
          </w:tcPr>
          <w:p w14:paraId="1636723A" w14:textId="77777777" w:rsidR="0007424A" w:rsidRPr="00842E6B" w:rsidRDefault="0007424A" w:rsidP="0007424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CAP</w:t>
            </w:r>
          </w:p>
        </w:tc>
        <w:tc>
          <w:tcPr>
            <w:tcW w:w="573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14:paraId="41C8EB18" w14:textId="77777777" w:rsidR="0007424A" w:rsidRPr="00842E6B" w:rsidRDefault="0007424A" w:rsidP="0007424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D1B7A" w:rsidRPr="00842E6B" w14:paraId="1F7AAEBF" w14:textId="77777777" w:rsidTr="006D1B7A">
        <w:trPr>
          <w:gridAfter w:val="1"/>
          <w:wAfter w:w="47" w:type="pct"/>
          <w:trHeight w:hRule="exact" w:val="113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00"/>
          </w:tcPr>
          <w:p w14:paraId="323BAD24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/>
              <w:bottom w:val="nil"/>
            </w:tcBorders>
            <w:shd w:val="clear" w:color="auto" w:fill="FDE9D9" w:themeFill="accent6" w:themeFillTint="33"/>
            <w:vAlign w:val="center"/>
          </w:tcPr>
          <w:p w14:paraId="366E0197" w14:textId="77777777" w:rsidR="0007424A" w:rsidRPr="00842E6B" w:rsidRDefault="0007424A" w:rsidP="0007424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48" w:type="pct"/>
            <w:gridSpan w:val="2"/>
            <w:shd w:val="clear" w:color="auto" w:fill="FDE9D9" w:themeFill="accent6" w:themeFillTint="33"/>
            <w:vAlign w:val="center"/>
          </w:tcPr>
          <w:p w14:paraId="353FCA95" w14:textId="77777777" w:rsidR="0007424A" w:rsidRPr="00842E6B" w:rsidRDefault="0007424A" w:rsidP="0007424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  <w:vAlign w:val="center"/>
          </w:tcPr>
          <w:p w14:paraId="6B4B8FF7" w14:textId="77777777" w:rsidR="0007424A" w:rsidRPr="00842E6B" w:rsidRDefault="0007424A" w:rsidP="0007424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446" w:type="pct"/>
            <w:gridSpan w:val="17"/>
            <w:tcBorders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14:paraId="4CDEEEC4" w14:textId="77777777" w:rsidR="0007424A" w:rsidRPr="00842E6B" w:rsidRDefault="0007424A" w:rsidP="0007424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7424A" w:rsidRPr="00842E6B" w14:paraId="04474635" w14:textId="77777777" w:rsidTr="006D1B7A">
        <w:trPr>
          <w:gridAfter w:val="1"/>
          <w:wAfter w:w="47" w:type="pct"/>
          <w:trHeight w:hRule="exact" w:val="340"/>
        </w:trPr>
        <w:tc>
          <w:tcPr>
            <w:tcW w:w="253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FFF00"/>
          </w:tcPr>
          <w:p w14:paraId="408E8B2F" w14:textId="77777777" w:rsidR="0007424A" w:rsidRPr="00842E6B" w:rsidRDefault="0007424A" w:rsidP="00E05B7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DE9D9" w:themeFill="accent6" w:themeFillTint="33"/>
            <w:vAlign w:val="center"/>
          </w:tcPr>
          <w:p w14:paraId="377E73F3" w14:textId="77777777" w:rsidR="0007424A" w:rsidRPr="00842E6B" w:rsidRDefault="0007424A" w:rsidP="0007424A">
            <w:pPr>
              <w:rPr>
                <w:rFonts w:asciiTheme="minorHAnsi" w:hAnsiTheme="minorHAnsi" w:cstheme="minorHAnsi"/>
                <w:lang w:val="it-IT"/>
              </w:rPr>
            </w:pPr>
            <w:r w:rsidRPr="00842E6B">
              <w:rPr>
                <w:rFonts w:asciiTheme="minorHAnsi" w:hAnsiTheme="minorHAnsi" w:cstheme="minorHAnsi"/>
                <w:lang w:val="it-IT"/>
              </w:rPr>
              <w:t>C.F./</w:t>
            </w:r>
          </w:p>
        </w:tc>
        <w:tc>
          <w:tcPr>
            <w:tcW w:w="4037" w:type="pct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14:paraId="0932FE02" w14:textId="77777777" w:rsidR="0007424A" w:rsidRPr="00842E6B" w:rsidRDefault="0007424A" w:rsidP="0007424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</w:tbl>
    <w:p w14:paraId="3D5D0A90" w14:textId="77777777" w:rsidR="00CB3406" w:rsidRPr="00CB3406" w:rsidRDefault="00CB3406" w:rsidP="008D0E19">
      <w:pPr>
        <w:spacing w:before="120" w:line="245" w:lineRule="exact"/>
        <w:jc w:val="center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48"/>
          <w:sz w:val="16"/>
          <w:szCs w:val="16"/>
          <w:lang w:val="it-IT"/>
        </w:rPr>
      </w:pPr>
    </w:p>
    <w:p w14:paraId="356B0FB4" w14:textId="77777777" w:rsidR="00EB6E9D" w:rsidRPr="0005162C" w:rsidRDefault="00842E6B" w:rsidP="008D0E19">
      <w:pPr>
        <w:spacing w:before="120" w:line="245" w:lineRule="exact"/>
        <w:jc w:val="center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48"/>
          <w:sz w:val="20"/>
          <w:szCs w:val="20"/>
          <w:lang w:val="it-IT"/>
        </w:rPr>
      </w:pPr>
      <w:r w:rsidRPr="0005162C">
        <w:rPr>
          <w:rFonts w:asciiTheme="minorHAnsi" w:eastAsia="Arial" w:hAnsiTheme="minorHAnsi" w:cstheme="minorHAnsi"/>
          <w:b/>
          <w:bCs/>
          <w:color w:val="000000"/>
          <w:spacing w:val="48"/>
          <w:sz w:val="20"/>
          <w:szCs w:val="20"/>
          <w:lang w:val="it-IT"/>
        </w:rPr>
        <w:t>C</w:t>
      </w:r>
      <w:r w:rsidR="009B0415" w:rsidRPr="0005162C">
        <w:rPr>
          <w:rFonts w:asciiTheme="minorHAnsi" w:eastAsia="Arial" w:hAnsiTheme="minorHAnsi" w:cstheme="minorHAnsi"/>
          <w:b/>
          <w:bCs/>
          <w:color w:val="000000"/>
          <w:spacing w:val="48"/>
          <w:sz w:val="20"/>
          <w:szCs w:val="20"/>
          <w:lang w:val="it-IT"/>
        </w:rPr>
        <w:t>HIEDONO/CHIEDE</w:t>
      </w:r>
    </w:p>
    <w:p w14:paraId="67463A9D" w14:textId="77777777" w:rsidR="00842E6B" w:rsidRPr="0005162C" w:rsidRDefault="00842E6B" w:rsidP="00B31311">
      <w:pPr>
        <w:spacing w:before="295" w:line="480" w:lineRule="auto"/>
        <w:ind w:left="72"/>
        <w:textAlignment w:val="baseline"/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</w:pPr>
      <w:r w:rsidRPr="0005162C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>L</w:t>
      </w:r>
      <w:r w:rsidR="009B0415" w:rsidRPr="0005162C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>'ammissione</w:t>
      </w:r>
      <w:r w:rsidR="007F1307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 xml:space="preserve"> </w:t>
      </w:r>
      <w:r w:rsidR="009B0415" w:rsidRPr="0005162C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>al Servizio di Trasporto Scolastico</w:t>
      </w:r>
      <w:r w:rsidRPr="0005162C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>, per l’anno scolastico 202</w:t>
      </w:r>
      <w:r w:rsidR="001834FD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>5</w:t>
      </w:r>
      <w:r w:rsidRPr="0005162C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>/202</w:t>
      </w:r>
      <w:r w:rsidR="001834FD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>6</w:t>
      </w:r>
      <w:r w:rsidRPr="0005162C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>,</w:t>
      </w:r>
      <w:r w:rsidR="009B0415" w:rsidRPr="0005162C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 xml:space="preserve"> del suddetto alunno</w:t>
      </w:r>
      <w:r w:rsidR="00B31311">
        <w:rPr>
          <w:rFonts w:asciiTheme="minorHAnsi" w:eastAsia="Arial" w:hAnsiTheme="minorHAnsi" w:cstheme="minorHAnsi"/>
          <w:color w:val="000000"/>
          <w:spacing w:val="-3"/>
          <w:sz w:val="20"/>
          <w:szCs w:val="20"/>
          <w:lang w:val="it-IT"/>
        </w:rPr>
        <w:t xml:space="preserve"> </w:t>
      </w:r>
      <w:r w:rsidR="009B0415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 xml:space="preserve">frequentante la SCUOLA </w:t>
      </w:r>
      <w:r w:rsidR="001F4326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________________________</w:t>
      </w:r>
      <w:r w:rsidR="00B31311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______</w:t>
      </w:r>
      <w:r w:rsidR="001F4326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__</w:t>
      </w:r>
      <w:r w:rsidR="00CB3406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_________</w:t>
      </w:r>
      <w:r w:rsidR="001F4326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</w:t>
      </w:r>
      <w:r w:rsidR="00CB3406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</w:t>
      </w:r>
      <w:r w:rsidR="001F4326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__</w:t>
      </w:r>
      <w:r w:rsidR="009B0415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 xml:space="preserve"> SEDE</w:t>
      </w:r>
      <w:r w:rsidR="001F4326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__</w:t>
      </w:r>
      <w:r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_____</w:t>
      </w:r>
      <w:r w:rsidR="001F4326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</w:t>
      </w:r>
      <w:r w:rsidR="00B31311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__</w:t>
      </w:r>
      <w:r w:rsidR="001F4326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>_______</w:t>
      </w:r>
      <w:r w:rsidR="00CB3406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="009B0415" w:rsidRPr="0005162C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 xml:space="preserve"> CLASSE</w:t>
      </w:r>
      <w:r w:rsidR="00CB3406">
        <w:rPr>
          <w:rFonts w:asciiTheme="minorHAnsi" w:eastAsia="Arial" w:hAnsiTheme="minorHAnsi" w:cstheme="minorHAnsi"/>
          <w:color w:val="000000"/>
          <w:spacing w:val="-2"/>
          <w:sz w:val="20"/>
          <w:szCs w:val="20"/>
          <w:lang w:val="it-IT"/>
        </w:rPr>
        <w:t xml:space="preserve"> _____ </w:t>
      </w:r>
      <w:r w:rsidR="009B0415" w:rsidRPr="0005162C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>SEZIONE</w:t>
      </w:r>
      <w:r w:rsidR="00CB3406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 xml:space="preserve"> ____</w:t>
      </w:r>
    </w:p>
    <w:p w14:paraId="0C438B28" w14:textId="77777777" w:rsidR="00842E6B" w:rsidRPr="008D0E19" w:rsidRDefault="009B0415" w:rsidP="00842E6B">
      <w:pPr>
        <w:spacing w:before="295" w:line="245" w:lineRule="exact"/>
        <w:ind w:left="72"/>
        <w:jc w:val="both"/>
        <w:textAlignment w:val="baseline"/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</w:pPr>
      <w:r w:rsidRPr="0005162C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 xml:space="preserve">A tal fine, </w:t>
      </w:r>
      <w:r w:rsidR="00842E6B" w:rsidRPr="0005162C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>il/i sottoscritto/i</w:t>
      </w:r>
      <w:r w:rsidRPr="0005162C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 xml:space="preserve">, sotto la propria responsabilità e consapevoli delle sanzioni penali cui possono incorrere in caso di falsità in atti e dichiarazioni mendaci, come previsto dall'art. 76 del D.P.R. 445 del 28.12.2000 e che in caso di </w:t>
      </w:r>
      <w:r w:rsidRPr="0005162C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lastRenderedPageBreak/>
        <w:t>dichiarazioni non veritiere è prevista la decadenza dai benefici conseguenti al provvedimento, eventualmente emanato sulla base della presente dichiarazione, ai sensi dell'art. 75 del D.P.R. 445 del 28.12.2000</w:t>
      </w:r>
      <w:r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 xml:space="preserve">, </w:t>
      </w:r>
    </w:p>
    <w:p w14:paraId="163E2326" w14:textId="77777777" w:rsidR="00EB6E9D" w:rsidRDefault="00CB3406" w:rsidP="008D0E19">
      <w:pPr>
        <w:spacing w:before="295" w:line="245" w:lineRule="exact"/>
        <w:jc w:val="center"/>
        <w:textAlignment w:val="baseline"/>
        <w:rPr>
          <w:rFonts w:asciiTheme="minorHAnsi" w:eastAsia="Arial" w:hAnsiTheme="minorHAnsi" w:cstheme="minorHAnsi"/>
          <w:b/>
          <w:bCs/>
          <w:color w:val="000000"/>
          <w:sz w:val="20"/>
          <w:szCs w:val="20"/>
          <w:lang w:val="it-IT"/>
        </w:rPr>
      </w:pP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  <w:lang w:val="it-IT"/>
        </w:rPr>
        <w:t>DICHIARANO/DICHIARA CHE</w:t>
      </w:r>
      <w:r w:rsidR="009B0415" w:rsidRPr="008D0E19">
        <w:rPr>
          <w:rFonts w:asciiTheme="minorHAnsi" w:eastAsia="Arial" w:hAnsiTheme="minorHAnsi" w:cstheme="minorHAnsi"/>
          <w:b/>
          <w:bCs/>
          <w:color w:val="000000"/>
          <w:sz w:val="20"/>
          <w:szCs w:val="20"/>
          <w:lang w:val="it-IT"/>
        </w:rPr>
        <w:t>:</w:t>
      </w:r>
    </w:p>
    <w:p w14:paraId="68D72352" w14:textId="77777777" w:rsidR="0007424A" w:rsidRPr="008D0E19" w:rsidRDefault="009B0415" w:rsidP="0007424A">
      <w:pPr>
        <w:pStyle w:val="Paragrafoelenco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textAlignment w:val="baseline"/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</w:pPr>
      <w:r w:rsidRPr="008D0E19"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  <w:t xml:space="preserve">l'alunno/a gode di autonomia motoria: </w:t>
      </w:r>
      <w:r w:rsidR="008D0E19" w:rsidRPr="008D0E19"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  <w:tab/>
      </w:r>
      <w:r w:rsidR="008D0E19" w:rsidRPr="008D0E19"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  <w:tab/>
      </w:r>
      <w:r w:rsidR="008D0E19" w:rsidRPr="008D0E19"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  <w:tab/>
      </w:r>
      <w:r w:rsidR="008D0E19" w:rsidRPr="008D0E19"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  <w:tab/>
      </w:r>
      <w:r w:rsidR="008D0E19" w:rsidRPr="008D0E19"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  <w:tab/>
      </w:r>
      <w:r w:rsidRPr="008D0E19"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  <w:t>SI</w:t>
      </w:r>
      <w:r w:rsidR="000F0930" w:rsidRPr="008D0E19">
        <w:rPr>
          <w:rFonts w:ascii="Segoe UI Symbol" w:eastAsia="Verdana" w:hAnsi="Segoe UI Symbol" w:cs="Segoe UI Symbol"/>
          <w:color w:val="000000"/>
          <w:spacing w:val="9"/>
          <w:sz w:val="20"/>
          <w:szCs w:val="20"/>
          <w:lang w:val="it-IT"/>
        </w:rPr>
        <w:t>❑</w:t>
      </w:r>
      <w:r w:rsidRPr="008D0E19">
        <w:rPr>
          <w:rFonts w:asciiTheme="minorHAnsi" w:eastAsia="Verdana" w:hAnsiTheme="minorHAnsi" w:cstheme="minorHAnsi"/>
          <w:color w:val="000000"/>
          <w:spacing w:val="9"/>
          <w:w w:val="95"/>
          <w:sz w:val="20"/>
          <w:szCs w:val="20"/>
          <w:lang w:val="it-IT"/>
        </w:rPr>
        <w:tab/>
      </w:r>
      <w:r w:rsidRPr="008D0E19"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  <w:t>NO</w:t>
      </w:r>
      <w:r w:rsidRPr="008D0E19">
        <w:rPr>
          <w:rFonts w:ascii="Segoe UI Symbol" w:eastAsia="Verdana" w:hAnsi="Segoe UI Symbol" w:cs="Segoe UI Symbol"/>
          <w:color w:val="000000"/>
          <w:spacing w:val="9"/>
          <w:sz w:val="20"/>
          <w:szCs w:val="20"/>
          <w:lang w:val="it-IT"/>
        </w:rPr>
        <w:t>❑</w:t>
      </w:r>
    </w:p>
    <w:p w14:paraId="2072FBAC" w14:textId="77777777" w:rsidR="0007424A" w:rsidRPr="008D0E19" w:rsidRDefault="000F0930" w:rsidP="0007424A">
      <w:pPr>
        <w:pStyle w:val="Paragrafoelenco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textAlignment w:val="baseline"/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</w:pPr>
      <w:r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 xml:space="preserve">l'alunno/a </w:t>
      </w:r>
      <w:r w:rsidR="009B0415"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>è impossibilitato</w:t>
      </w:r>
      <w:r w:rsidR="0097155D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>/a</w:t>
      </w:r>
      <w:r w:rsidR="009B0415"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 xml:space="preserve"> </w:t>
      </w:r>
      <w:r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>ne</w:t>
      </w:r>
      <w:r w:rsidR="009B0415"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>lla deambulazione,</w:t>
      </w:r>
      <w:r w:rsidR="001834FD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 xml:space="preserve"> </w:t>
      </w:r>
      <w:r w:rsidR="009B0415"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 xml:space="preserve">quindi si muove in carrozzina: </w:t>
      </w:r>
      <w:r w:rsidR="008D0E19"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ab/>
      </w:r>
      <w:r w:rsidR="009B0415"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>SI</w:t>
      </w:r>
      <w:r w:rsidRPr="008D0E19">
        <w:rPr>
          <w:rFonts w:ascii="Segoe UI Symbol" w:eastAsia="Verdana" w:hAnsi="Segoe UI Symbol" w:cs="Segoe UI Symbol"/>
          <w:color w:val="000000"/>
          <w:spacing w:val="9"/>
          <w:sz w:val="20"/>
          <w:szCs w:val="20"/>
          <w:lang w:val="it-IT"/>
        </w:rPr>
        <w:t>❑</w:t>
      </w:r>
      <w:r w:rsidR="008D0E19"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ab/>
      </w:r>
      <w:r w:rsidR="009B0415" w:rsidRPr="008D0E19">
        <w:rPr>
          <w:rFonts w:asciiTheme="minorHAnsi" w:eastAsia="Arial" w:hAnsiTheme="minorHAnsi" w:cstheme="minorHAnsi"/>
          <w:color w:val="000000"/>
          <w:sz w:val="20"/>
          <w:szCs w:val="20"/>
          <w:lang w:val="it-IT"/>
        </w:rPr>
        <w:t>NO</w:t>
      </w:r>
      <w:r w:rsidRPr="008D0E19">
        <w:rPr>
          <w:rFonts w:ascii="Segoe UI Symbol" w:eastAsia="Verdana" w:hAnsi="Segoe UI Symbol" w:cs="Segoe UI Symbol"/>
          <w:color w:val="000000"/>
          <w:spacing w:val="9"/>
          <w:sz w:val="20"/>
          <w:szCs w:val="20"/>
          <w:lang w:val="it-IT"/>
        </w:rPr>
        <w:t>❑</w:t>
      </w:r>
    </w:p>
    <w:p w14:paraId="762DCB20" w14:textId="77777777" w:rsidR="008D0E19" w:rsidRPr="008D0E19" w:rsidRDefault="00000000" w:rsidP="0007424A">
      <w:pPr>
        <w:pStyle w:val="Paragrafoelenco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textAlignment w:val="baseline"/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</w:pPr>
      <w:r>
        <w:rPr>
          <w:noProof/>
          <w:sz w:val="20"/>
          <w:szCs w:val="20"/>
        </w:rPr>
        <w:pict w14:anchorId="295F28F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050" type="#_x0000_t202" style="position:absolute;left:0;text-align:left;margin-left:193.9pt;margin-top:781.05pt;width:150.25pt;height:14.8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" filled="f" stroked="f">
            <v:textbox inset="0,0,0,0">
              <w:txbxContent>
                <w:p w14:paraId="7A3B3961" w14:textId="77777777" w:rsidR="00EB6E9D" w:rsidRPr="001F4326" w:rsidRDefault="00EB6E9D" w:rsidP="001F4326"/>
              </w:txbxContent>
            </v:textbox>
            <w10:wrap type="square" anchorx="page" anchory="page"/>
          </v:shape>
        </w:pict>
      </w:r>
      <w:r w:rsidR="009B0415"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 xml:space="preserve">l'alunno/a frequenta la scuola nei seguenti </w:t>
      </w:r>
      <w:r w:rsidR="001F4326"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giorni</w:t>
      </w:r>
      <w:r w:rsidR="008D0E19"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: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1871"/>
        <w:gridCol w:w="1134"/>
        <w:gridCol w:w="1417"/>
        <w:gridCol w:w="1134"/>
        <w:gridCol w:w="1417"/>
      </w:tblGrid>
      <w:tr w:rsidR="008D0E19" w:rsidRPr="008D0E19" w14:paraId="36D1E83A" w14:textId="77777777" w:rsidTr="008D0E19">
        <w:tc>
          <w:tcPr>
            <w:tcW w:w="425" w:type="dxa"/>
          </w:tcPr>
          <w:p w14:paraId="55D67C11" w14:textId="77777777" w:rsidR="008D0E19" w:rsidRPr="008D0E19" w:rsidRDefault="008D0E19" w:rsidP="008D0E19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871" w:type="dxa"/>
          </w:tcPr>
          <w:p w14:paraId="20627251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Lunedì</w:t>
            </w:r>
          </w:p>
        </w:tc>
        <w:tc>
          <w:tcPr>
            <w:tcW w:w="1134" w:type="dxa"/>
          </w:tcPr>
          <w:p w14:paraId="7BC8549B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Entrata</w:t>
            </w:r>
          </w:p>
        </w:tc>
        <w:tc>
          <w:tcPr>
            <w:tcW w:w="1417" w:type="dxa"/>
          </w:tcPr>
          <w:p w14:paraId="4F62AD94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7A9D691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Uscita</w:t>
            </w:r>
          </w:p>
        </w:tc>
        <w:tc>
          <w:tcPr>
            <w:tcW w:w="1417" w:type="dxa"/>
          </w:tcPr>
          <w:p w14:paraId="69993D4F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</w:tr>
      <w:tr w:rsidR="008D0E19" w:rsidRPr="008D0E19" w14:paraId="724900A7" w14:textId="77777777" w:rsidTr="008D0E19">
        <w:tc>
          <w:tcPr>
            <w:tcW w:w="425" w:type="dxa"/>
          </w:tcPr>
          <w:p w14:paraId="2DC6BB75" w14:textId="77777777" w:rsidR="008D0E19" w:rsidRPr="008D0E19" w:rsidRDefault="008D0E19" w:rsidP="008D0E19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871" w:type="dxa"/>
          </w:tcPr>
          <w:p w14:paraId="3C124ECC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Martedì</w:t>
            </w:r>
          </w:p>
        </w:tc>
        <w:tc>
          <w:tcPr>
            <w:tcW w:w="1134" w:type="dxa"/>
          </w:tcPr>
          <w:p w14:paraId="2565B30A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Entrata</w:t>
            </w:r>
          </w:p>
        </w:tc>
        <w:tc>
          <w:tcPr>
            <w:tcW w:w="1417" w:type="dxa"/>
          </w:tcPr>
          <w:p w14:paraId="499252AF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D7AEB6E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Uscita</w:t>
            </w:r>
          </w:p>
        </w:tc>
        <w:tc>
          <w:tcPr>
            <w:tcW w:w="1417" w:type="dxa"/>
          </w:tcPr>
          <w:p w14:paraId="3FA684FF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</w:tr>
      <w:tr w:rsidR="008D0E19" w:rsidRPr="008D0E19" w14:paraId="6436D89C" w14:textId="77777777" w:rsidTr="008D0E19">
        <w:tc>
          <w:tcPr>
            <w:tcW w:w="425" w:type="dxa"/>
          </w:tcPr>
          <w:p w14:paraId="75AAF496" w14:textId="77777777" w:rsidR="008D0E19" w:rsidRPr="008D0E19" w:rsidRDefault="008D0E19" w:rsidP="008D0E19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871" w:type="dxa"/>
          </w:tcPr>
          <w:p w14:paraId="3A760A51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Mercoledì</w:t>
            </w:r>
          </w:p>
        </w:tc>
        <w:tc>
          <w:tcPr>
            <w:tcW w:w="1134" w:type="dxa"/>
          </w:tcPr>
          <w:p w14:paraId="5D768796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Entrata</w:t>
            </w:r>
          </w:p>
        </w:tc>
        <w:tc>
          <w:tcPr>
            <w:tcW w:w="1417" w:type="dxa"/>
          </w:tcPr>
          <w:p w14:paraId="273C6E3E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45E17D0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Uscita</w:t>
            </w:r>
          </w:p>
        </w:tc>
        <w:tc>
          <w:tcPr>
            <w:tcW w:w="1417" w:type="dxa"/>
          </w:tcPr>
          <w:p w14:paraId="38C477DB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</w:tr>
      <w:tr w:rsidR="008D0E19" w:rsidRPr="008D0E19" w14:paraId="078CADF7" w14:textId="77777777" w:rsidTr="008D0E19">
        <w:tc>
          <w:tcPr>
            <w:tcW w:w="425" w:type="dxa"/>
          </w:tcPr>
          <w:p w14:paraId="2720C086" w14:textId="77777777" w:rsidR="008D0E19" w:rsidRPr="008D0E19" w:rsidRDefault="008D0E19" w:rsidP="008D0E19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871" w:type="dxa"/>
          </w:tcPr>
          <w:p w14:paraId="2E86A514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Giovedì</w:t>
            </w:r>
          </w:p>
        </w:tc>
        <w:tc>
          <w:tcPr>
            <w:tcW w:w="1134" w:type="dxa"/>
          </w:tcPr>
          <w:p w14:paraId="7E77C648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Entrata</w:t>
            </w:r>
          </w:p>
        </w:tc>
        <w:tc>
          <w:tcPr>
            <w:tcW w:w="1417" w:type="dxa"/>
          </w:tcPr>
          <w:p w14:paraId="53FEA613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B3612B9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Uscita</w:t>
            </w:r>
          </w:p>
        </w:tc>
        <w:tc>
          <w:tcPr>
            <w:tcW w:w="1417" w:type="dxa"/>
          </w:tcPr>
          <w:p w14:paraId="14792BA9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</w:tr>
      <w:tr w:rsidR="008D0E19" w:rsidRPr="008D0E19" w14:paraId="1F0CF749" w14:textId="77777777" w:rsidTr="008D0E19">
        <w:tc>
          <w:tcPr>
            <w:tcW w:w="425" w:type="dxa"/>
          </w:tcPr>
          <w:p w14:paraId="3AFA9FB8" w14:textId="77777777" w:rsidR="008D0E19" w:rsidRPr="008D0E19" w:rsidRDefault="008D0E19" w:rsidP="008D0E19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871" w:type="dxa"/>
          </w:tcPr>
          <w:p w14:paraId="3BCE1828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Venerdì</w:t>
            </w:r>
          </w:p>
        </w:tc>
        <w:tc>
          <w:tcPr>
            <w:tcW w:w="1134" w:type="dxa"/>
          </w:tcPr>
          <w:p w14:paraId="6C8186DA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Entrata</w:t>
            </w:r>
          </w:p>
        </w:tc>
        <w:tc>
          <w:tcPr>
            <w:tcW w:w="1417" w:type="dxa"/>
          </w:tcPr>
          <w:p w14:paraId="401F4E9C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C17826E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Uscita</w:t>
            </w:r>
          </w:p>
        </w:tc>
        <w:tc>
          <w:tcPr>
            <w:tcW w:w="1417" w:type="dxa"/>
          </w:tcPr>
          <w:p w14:paraId="7CF35B92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</w:tr>
      <w:tr w:rsidR="008D0E19" w:rsidRPr="008D0E19" w14:paraId="7BF9436A" w14:textId="77777777" w:rsidTr="008D0E19">
        <w:tc>
          <w:tcPr>
            <w:tcW w:w="425" w:type="dxa"/>
          </w:tcPr>
          <w:p w14:paraId="4F77801D" w14:textId="77777777" w:rsidR="008D0E19" w:rsidRPr="008D0E19" w:rsidRDefault="008D0E19" w:rsidP="008D0E19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871" w:type="dxa"/>
          </w:tcPr>
          <w:p w14:paraId="367AB526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Sabato</w:t>
            </w:r>
          </w:p>
        </w:tc>
        <w:tc>
          <w:tcPr>
            <w:tcW w:w="1134" w:type="dxa"/>
          </w:tcPr>
          <w:p w14:paraId="1C8439C4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Entrata</w:t>
            </w:r>
          </w:p>
        </w:tc>
        <w:tc>
          <w:tcPr>
            <w:tcW w:w="1417" w:type="dxa"/>
          </w:tcPr>
          <w:p w14:paraId="17A8C835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1154EFA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  <w:r w:rsidRPr="008D0E19"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  <w:t>Uscita</w:t>
            </w:r>
          </w:p>
        </w:tc>
        <w:tc>
          <w:tcPr>
            <w:tcW w:w="1417" w:type="dxa"/>
          </w:tcPr>
          <w:p w14:paraId="6983AFB9" w14:textId="77777777" w:rsidR="008D0E19" w:rsidRPr="008D0E19" w:rsidRDefault="008D0E19" w:rsidP="008D0E19">
            <w:pPr>
              <w:pStyle w:val="Paragrafoelenco"/>
              <w:tabs>
                <w:tab w:val="left" w:pos="284"/>
              </w:tabs>
              <w:ind w:left="0"/>
              <w:contextualSpacing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9"/>
                <w:sz w:val="20"/>
                <w:szCs w:val="20"/>
                <w:lang w:val="it-IT"/>
              </w:rPr>
            </w:pPr>
          </w:p>
        </w:tc>
      </w:tr>
    </w:tbl>
    <w:p w14:paraId="249C3956" w14:textId="77777777" w:rsidR="0007424A" w:rsidRPr="008D0E19" w:rsidRDefault="001834FD" w:rsidP="008D0E19">
      <w:pPr>
        <w:pStyle w:val="Paragrafoelenco"/>
        <w:numPr>
          <w:ilvl w:val="0"/>
          <w:numId w:val="4"/>
        </w:numPr>
        <w:tabs>
          <w:tab w:val="left" w:pos="284"/>
        </w:tabs>
        <w:spacing w:before="120" w:after="120"/>
        <w:ind w:left="284" w:hanging="284"/>
        <w:contextualSpacing w:val="0"/>
        <w:jc w:val="both"/>
        <w:textAlignment w:val="baseline"/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</w:pPr>
      <w:r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i</w:t>
      </w:r>
      <w:r w:rsidR="007F1307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l servizio </w:t>
      </w:r>
      <w:r w:rsidR="009B0415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viene</w:t>
      </w:r>
      <w:r w:rsidR="007F1307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</w:t>
      </w:r>
      <w:r w:rsidR="009B0415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effettuato</w:t>
      </w:r>
      <w:r w:rsidR="007F1307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</w:t>
      </w:r>
      <w:r w:rsidR="009B0415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direttamente</w:t>
      </w:r>
      <w:r w:rsidR="007F1307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</w:t>
      </w:r>
      <w:r w:rsidR="009B0415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dalle</w:t>
      </w:r>
      <w:r w:rsidR="007F1307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</w:t>
      </w:r>
      <w:r w:rsidR="009B0415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abitazioni</w:t>
      </w:r>
      <w:r w:rsidR="007F1307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</w:t>
      </w:r>
      <w:r w:rsidR="009B0415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e</w:t>
      </w:r>
      <w:r w:rsidR="007F1307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</w:t>
      </w:r>
      <w:r w:rsidR="009B0415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che</w:t>
      </w:r>
      <w:r w:rsidR="007F1307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</w:t>
      </w:r>
      <w:r w:rsidR="009B0415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l'alunno/a dovrà essere puntualmente prelevato/a dai genitori o da persone dagli stessi incaricati con delega scritta;</w:t>
      </w:r>
    </w:p>
    <w:p w14:paraId="18506D97" w14:textId="26E8EC8A" w:rsidR="0007424A" w:rsidRPr="008D0E19" w:rsidRDefault="009B0415" w:rsidP="0007424A">
      <w:pPr>
        <w:pStyle w:val="Paragrafoelenco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textAlignment w:val="baseline"/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l'alunno/</w:t>
      </w:r>
      <w:r w:rsidR="0007424A"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 xml:space="preserve">a, </w:t>
      </w: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a causa della disabilità da cui è affetto/a, è</w:t>
      </w:r>
      <w:r w:rsidR="007F1307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 xml:space="preserve"> </w:t>
      </w: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assolutamente</w:t>
      </w:r>
      <w:r w:rsidR="007F1307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 xml:space="preserve"> </w:t>
      </w: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impossibilitato/a</w:t>
      </w:r>
      <w:r w:rsidR="007F1307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 xml:space="preserve"> </w:t>
      </w:r>
      <w:proofErr w:type="spellStart"/>
      <w:r w:rsidR="009056D0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a</w:t>
      </w:r>
      <w:proofErr w:type="spellEnd"/>
      <w:r w:rsidR="009056D0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 xml:space="preserve"> </w:t>
      </w: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servirsi</w:t>
      </w:r>
      <w:r w:rsidR="007F1307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 xml:space="preserve"> </w:t>
      </w: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dei normali mezzi pubblici di linea o ad affrontare percorsi a piedi da e per la sede scolastica;</w:t>
      </w:r>
    </w:p>
    <w:p w14:paraId="6088E90F" w14:textId="77777777" w:rsidR="0007424A" w:rsidRPr="008D0E19" w:rsidRDefault="009B0415" w:rsidP="0007424A">
      <w:pPr>
        <w:pStyle w:val="Paragrafoelenco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textAlignment w:val="baseline"/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i familiari e/o conviventi dell'alunno/a</w:t>
      </w:r>
      <w:r w:rsidR="0097155D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 xml:space="preserve"> </w:t>
      </w: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sono impossibilitati a favorire e consentire sia l'uso dei mezzi pubblici che il trasporto privato dal domicilio alla sede scolastica e viceversa</w:t>
      </w:r>
      <w:r w:rsidR="001834FD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;</w:t>
      </w:r>
    </w:p>
    <w:p w14:paraId="7F61CEEB" w14:textId="77777777" w:rsidR="00EB6E9D" w:rsidRPr="008D0E19" w:rsidRDefault="009B0415" w:rsidP="0007424A">
      <w:pPr>
        <w:pStyle w:val="Paragrafoelenco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textAlignment w:val="baseline"/>
        <w:rPr>
          <w:rFonts w:asciiTheme="minorHAnsi" w:eastAsia="Arial" w:hAnsiTheme="minorHAnsi" w:cstheme="minorHAnsi"/>
          <w:color w:val="000000"/>
          <w:spacing w:val="9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sarà tempestivamente comunicata, in caso di ammissione dell'alunno/a al servizio, ogni variazione circa le date e gli orari in cui usufruire del trasporto ovvero l'eventuale sospensione o rinuncia allo stesso direttamente agli Uffici Comunali competenti</w:t>
      </w:r>
      <w:r w:rsidR="001834FD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.</w:t>
      </w:r>
    </w:p>
    <w:p w14:paraId="664C11D8" w14:textId="77777777" w:rsidR="008D0E19" w:rsidRPr="0097155D" w:rsidRDefault="008D0E19" w:rsidP="0007424A">
      <w:pPr>
        <w:spacing w:after="120"/>
        <w:jc w:val="both"/>
        <w:textAlignment w:val="baseline"/>
        <w:rPr>
          <w:rFonts w:asciiTheme="minorHAnsi" w:eastAsia="Verdana" w:hAnsiTheme="minorHAnsi" w:cstheme="minorHAnsi"/>
          <w:b/>
          <w:bCs/>
          <w:i/>
          <w:iCs/>
          <w:color w:val="000000"/>
          <w:spacing w:val="-9"/>
          <w:sz w:val="16"/>
          <w:szCs w:val="16"/>
          <w:lang w:val="it-IT"/>
        </w:rPr>
      </w:pPr>
    </w:p>
    <w:p w14:paraId="0F556AB5" w14:textId="77777777" w:rsidR="0007424A" w:rsidRPr="008D0E19" w:rsidRDefault="009B0415" w:rsidP="008D0E1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5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spacing w:after="120"/>
        <w:jc w:val="both"/>
        <w:textAlignment w:val="baseline"/>
        <w:rPr>
          <w:rFonts w:asciiTheme="minorHAnsi" w:eastAsia="Verdana" w:hAnsiTheme="minorHAnsi" w:cstheme="minorHAnsi"/>
          <w:b/>
          <w:bCs/>
          <w:i/>
          <w:iCs/>
          <w:color w:val="000000"/>
          <w:spacing w:val="-9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b/>
          <w:bCs/>
          <w:i/>
          <w:iCs/>
          <w:color w:val="000000"/>
          <w:spacing w:val="-9"/>
          <w:sz w:val="20"/>
          <w:szCs w:val="20"/>
          <w:lang w:val="it-IT"/>
        </w:rPr>
        <w:t>DICHIARAZIONE DI CONSENSO AL TRATTAMENTO DEI DATI</w:t>
      </w:r>
    </w:p>
    <w:p w14:paraId="5AEB500F" w14:textId="77777777" w:rsidR="008D0E19" w:rsidRPr="008D0E19" w:rsidRDefault="008D0E19" w:rsidP="008D0E1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5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spacing w:after="120"/>
        <w:jc w:val="both"/>
        <w:textAlignment w:val="baseline"/>
        <w:rPr>
          <w:rFonts w:asciiTheme="minorHAnsi" w:eastAsia="Verdana" w:hAnsiTheme="minorHAnsi" w:cstheme="minorHAnsi"/>
          <w:b/>
          <w:bCs/>
          <w:i/>
          <w:iCs/>
          <w:color w:val="000000"/>
          <w:spacing w:val="-9"/>
          <w:sz w:val="20"/>
          <w:szCs w:val="20"/>
          <w:lang w:val="it-IT"/>
        </w:rPr>
      </w:pPr>
      <w:r w:rsidRPr="006E2435">
        <w:rPr>
          <w:rFonts w:asciiTheme="minorHAnsi" w:eastAsia="Verdana" w:hAnsiTheme="minorHAnsi" w:cstheme="minorHAnsi"/>
          <w:b/>
          <w:bCs/>
          <w:i/>
          <w:iCs/>
          <w:color w:val="000000"/>
          <w:spacing w:val="-9"/>
          <w:sz w:val="20"/>
          <w:szCs w:val="20"/>
          <w:lang w:val="it-IT"/>
        </w:rPr>
        <w:t>(la mancata sottoscrizione o la mancata autorizzazione non darà luogo ad accesso al servizio)</w:t>
      </w:r>
    </w:p>
    <w:p w14:paraId="106B3308" w14:textId="77777777" w:rsidR="0007424A" w:rsidRPr="008D0E19" w:rsidRDefault="009B0415" w:rsidP="008D0E1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5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spacing w:after="120"/>
        <w:jc w:val="both"/>
        <w:textAlignment w:val="baseline"/>
        <w:rPr>
          <w:rFonts w:asciiTheme="minorHAnsi" w:eastAsia="Verdana" w:hAnsiTheme="minorHAnsi" w:cstheme="minorHAnsi"/>
          <w:color w:val="000000"/>
          <w:spacing w:val="-9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I sottoscritti </w:t>
      </w:r>
      <w:r w:rsidR="001F4326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dichiarano di essere consapevoli</w:t>
      </w:r>
      <w:r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che i dati riportati nella presente scheda saranno trattati, esclusivamente nell'ambito del procedimento per il quale la presente viene prodotta, ai sensi del Decreto Legislativo n°196/03, e autorizza</w:t>
      </w:r>
      <w:r w:rsidR="001F4326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no</w:t>
      </w:r>
      <w:r w:rsidR="007F1307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</w:t>
      </w:r>
      <w:r w:rsidR="001F4326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l’</w:t>
      </w:r>
      <w:r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Ent</w:t>
      </w:r>
      <w:r w:rsidR="008D0E19"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>e</w:t>
      </w:r>
      <w:r w:rsidRPr="008D0E19">
        <w:rPr>
          <w:rFonts w:asciiTheme="minorHAnsi" w:eastAsia="Verdana" w:hAnsiTheme="minorHAnsi" w:cstheme="minorHAnsi"/>
          <w:color w:val="000000"/>
          <w:spacing w:val="-4"/>
          <w:sz w:val="20"/>
          <w:szCs w:val="20"/>
          <w:lang w:val="it-IT"/>
        </w:rPr>
        <w:t xml:space="preserve"> in indirizzo al trattamento dei dati con le modalità e per le finalità connesse alla valutazione del servizio in oggetto.</w:t>
      </w:r>
    </w:p>
    <w:p w14:paraId="7B917CBD" w14:textId="77777777" w:rsidR="00EB6E9D" w:rsidRPr="008D0E19" w:rsidRDefault="009B0415" w:rsidP="008D0E1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5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spacing w:after="120"/>
        <w:jc w:val="both"/>
        <w:textAlignment w:val="baseline"/>
        <w:rPr>
          <w:rFonts w:asciiTheme="minorHAnsi" w:eastAsia="Verdana" w:hAnsiTheme="minorHAnsi" w:cstheme="minorHAnsi"/>
          <w:color w:val="000000"/>
          <w:spacing w:val="-9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>I sottoscritti dichiarano, altresì, di aver preso visione dell'informativa sulla protezione dei dati personali riguardanti il Servizio richiesto, ai sensi dell'ar</w:t>
      </w:r>
      <w:r w:rsidR="007F1307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>t</w:t>
      </w: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>. 13 del Regolamento Generale sulla protezione dei dati (UE) 2016/679.</w:t>
      </w:r>
    </w:p>
    <w:p w14:paraId="176B5FC4" w14:textId="77777777" w:rsidR="008D0E19" w:rsidRPr="008D0E19" w:rsidRDefault="008D0E19" w:rsidP="008D0E19">
      <w:pPr>
        <w:pStyle w:val="Paragrafoelenco"/>
        <w:numPr>
          <w:ilvl w:val="0"/>
          <w:numId w:val="10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5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spacing w:after="120"/>
        <w:jc w:val="both"/>
        <w:textAlignment w:val="baseline"/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>Autorizzo il trattamento dei dati</w:t>
      </w:r>
    </w:p>
    <w:p w14:paraId="0D45947C" w14:textId="77777777" w:rsidR="008D0E19" w:rsidRPr="008D0E19" w:rsidRDefault="008D0E19" w:rsidP="008D0E19">
      <w:pPr>
        <w:pStyle w:val="Paragrafoelenco"/>
        <w:numPr>
          <w:ilvl w:val="0"/>
          <w:numId w:val="10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5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spacing w:after="120"/>
        <w:jc w:val="both"/>
        <w:textAlignment w:val="baseline"/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>Non autorizzo il trattamento dei dati</w:t>
      </w:r>
    </w:p>
    <w:p w14:paraId="415E07F4" w14:textId="77777777" w:rsidR="008D0E19" w:rsidRPr="008D0E19" w:rsidRDefault="008D0E19" w:rsidP="008D0E1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5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tabs>
          <w:tab w:val="left" w:pos="5529"/>
        </w:tabs>
        <w:spacing w:after="120"/>
        <w:jc w:val="both"/>
        <w:textAlignment w:val="baseline"/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>Data_______________</w:t>
      </w: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ab/>
        <w:t>Firma _____________________________</w:t>
      </w:r>
    </w:p>
    <w:p w14:paraId="4F63EA3D" w14:textId="77777777" w:rsidR="008D0E19" w:rsidRPr="008D0E19" w:rsidRDefault="008D0E19" w:rsidP="008D0E1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5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tabs>
          <w:tab w:val="left" w:pos="5529"/>
        </w:tabs>
        <w:spacing w:after="120"/>
        <w:jc w:val="both"/>
        <w:textAlignment w:val="baseline"/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ab/>
        <w:t>Firma _____________________________</w:t>
      </w: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ab/>
      </w:r>
    </w:p>
    <w:p w14:paraId="471E14C1" w14:textId="77777777" w:rsidR="00EB6E9D" w:rsidRPr="008D0E19" w:rsidRDefault="009B0415" w:rsidP="0007424A">
      <w:pPr>
        <w:spacing w:after="120"/>
        <w:jc w:val="both"/>
        <w:textAlignment w:val="baseline"/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>Si allega, alla presente istanza, la seguente documentazione:</w:t>
      </w:r>
    </w:p>
    <w:p w14:paraId="680F0DD9" w14:textId="77777777" w:rsidR="00EB6E9D" w:rsidRPr="008D0E19" w:rsidRDefault="009B0415" w:rsidP="0007424A">
      <w:pPr>
        <w:pStyle w:val="Paragrafoelenco"/>
        <w:numPr>
          <w:ilvl w:val="0"/>
          <w:numId w:val="8"/>
        </w:numPr>
        <w:tabs>
          <w:tab w:val="left" w:pos="-1488"/>
        </w:tabs>
        <w:spacing w:after="120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2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2"/>
          <w:sz w:val="20"/>
          <w:szCs w:val="20"/>
          <w:lang w:val="it-IT"/>
        </w:rPr>
        <w:t>Fotocopia del documento di riconoscimento in corso di validità del/dei richiedente/i;</w:t>
      </w:r>
    </w:p>
    <w:p w14:paraId="24932097" w14:textId="77777777" w:rsidR="00EB6E9D" w:rsidRPr="008D0E19" w:rsidRDefault="009B0415" w:rsidP="0007424A">
      <w:pPr>
        <w:pStyle w:val="Paragrafoelenco"/>
        <w:numPr>
          <w:ilvl w:val="0"/>
          <w:numId w:val="8"/>
        </w:numPr>
        <w:tabs>
          <w:tab w:val="left" w:pos="-1488"/>
        </w:tabs>
        <w:spacing w:after="120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>Certificazione della situazione di handicap grave ai sensi della legge 104/92;</w:t>
      </w:r>
    </w:p>
    <w:p w14:paraId="3B5603C4" w14:textId="77777777" w:rsidR="00EB6E9D" w:rsidRDefault="009B0415" w:rsidP="0007424A">
      <w:pPr>
        <w:pStyle w:val="Paragrafoelenco"/>
        <w:numPr>
          <w:ilvl w:val="0"/>
          <w:numId w:val="8"/>
        </w:numPr>
        <w:tabs>
          <w:tab w:val="left" w:pos="-1488"/>
        </w:tabs>
        <w:spacing w:after="120"/>
        <w:ind w:right="216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  <w:t>Documentazione attestante ogni altra utile informazione per l'erogazione tecnica del servizio.</w:t>
      </w:r>
    </w:p>
    <w:p w14:paraId="6DDB57E8" w14:textId="77777777" w:rsidR="008D0E19" w:rsidRDefault="008D0E19" w:rsidP="008D0E19">
      <w:pPr>
        <w:tabs>
          <w:tab w:val="left" w:pos="5529"/>
        </w:tabs>
        <w:spacing w:after="120"/>
        <w:jc w:val="both"/>
        <w:textAlignment w:val="baseline"/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</w:pPr>
    </w:p>
    <w:p w14:paraId="12C85A18" w14:textId="77777777" w:rsidR="008D0E19" w:rsidRPr="008D0E19" w:rsidRDefault="008D0E19" w:rsidP="008D0E19">
      <w:pPr>
        <w:tabs>
          <w:tab w:val="left" w:pos="5529"/>
        </w:tabs>
        <w:spacing w:after="120"/>
        <w:jc w:val="both"/>
        <w:textAlignment w:val="baseline"/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>Data_______________</w:t>
      </w: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ab/>
        <w:t>Firma _____________________________</w:t>
      </w:r>
    </w:p>
    <w:p w14:paraId="2B34F31B" w14:textId="77777777" w:rsidR="008D0E19" w:rsidRPr="008D0E19" w:rsidRDefault="008D0E19" w:rsidP="008D0E19">
      <w:pPr>
        <w:pStyle w:val="Paragrafoelenco"/>
        <w:tabs>
          <w:tab w:val="left" w:pos="5529"/>
        </w:tabs>
        <w:spacing w:after="120"/>
        <w:ind w:left="360"/>
        <w:jc w:val="both"/>
        <w:textAlignment w:val="baseline"/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</w:pPr>
      <w:r w:rsidRPr="008D0E19">
        <w:rPr>
          <w:rFonts w:asciiTheme="minorHAnsi" w:eastAsia="Verdana" w:hAnsiTheme="minorHAnsi" w:cstheme="minorHAnsi"/>
          <w:color w:val="000000"/>
          <w:spacing w:val="-5"/>
          <w:sz w:val="20"/>
          <w:szCs w:val="20"/>
          <w:lang w:val="it-IT"/>
        </w:rPr>
        <w:tab/>
        <w:t>Firma _____________________________</w:t>
      </w:r>
    </w:p>
    <w:sectPr w:rsidR="008D0E19" w:rsidRPr="008D0E19" w:rsidSect="00842E6B">
      <w:pgSz w:w="11904" w:h="16834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5BF5C" w14:textId="77777777" w:rsidR="009F79CF" w:rsidRDefault="009F79CF" w:rsidP="00CB3406">
      <w:r>
        <w:separator/>
      </w:r>
    </w:p>
  </w:endnote>
  <w:endnote w:type="continuationSeparator" w:id="0">
    <w:p w14:paraId="464925E4" w14:textId="77777777" w:rsidR="009F79CF" w:rsidRDefault="009F79CF" w:rsidP="00CB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C1B61" w14:textId="77777777" w:rsidR="009F79CF" w:rsidRDefault="009F79CF" w:rsidP="00CB3406">
      <w:r>
        <w:separator/>
      </w:r>
    </w:p>
  </w:footnote>
  <w:footnote w:type="continuationSeparator" w:id="0">
    <w:p w14:paraId="7573096B" w14:textId="77777777" w:rsidR="009F79CF" w:rsidRDefault="009F79CF" w:rsidP="00CB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0295"/>
    <w:multiLevelType w:val="multilevel"/>
    <w:tmpl w:val="6BAE601C"/>
    <w:lvl w:ilvl="0">
      <w:start w:val="1"/>
      <w:numFmt w:val="bullet"/>
      <w:lvlText w:val="q"/>
      <w:lvlJc w:val="left"/>
      <w:pPr>
        <w:tabs>
          <w:tab w:val="left" w:pos="-1488"/>
        </w:tabs>
        <w:ind w:left="-1056"/>
      </w:pPr>
      <w:rPr>
        <w:rFonts w:ascii="Wingdings" w:eastAsia="Wingdings" w:hAnsi="Wingdings"/>
        <w:strike w:val="0"/>
        <w:color w:val="000000"/>
        <w:spacing w:val="-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00467"/>
    <w:multiLevelType w:val="hybridMultilevel"/>
    <w:tmpl w:val="13B673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BC2"/>
    <w:multiLevelType w:val="multilevel"/>
    <w:tmpl w:val="89F02F5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164BB3"/>
    <w:multiLevelType w:val="hybridMultilevel"/>
    <w:tmpl w:val="AB124124"/>
    <w:lvl w:ilvl="0" w:tplc="3B5E0A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696EC3"/>
    <w:multiLevelType w:val="hybridMultilevel"/>
    <w:tmpl w:val="E572FF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67491"/>
    <w:multiLevelType w:val="hybridMultilevel"/>
    <w:tmpl w:val="513CC53A"/>
    <w:lvl w:ilvl="0" w:tplc="0410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44CD2CB4"/>
    <w:multiLevelType w:val="multilevel"/>
    <w:tmpl w:val="0EDED36A"/>
    <w:lvl w:ilvl="0">
      <w:start w:val="1"/>
      <w:numFmt w:val="bullet"/>
      <w:lvlText w:val="·"/>
      <w:lvlJc w:val="left"/>
      <w:pPr>
        <w:tabs>
          <w:tab w:val="left" w:pos="252"/>
        </w:tabs>
        <w:ind w:left="612"/>
      </w:pPr>
      <w:rPr>
        <w:rFonts w:ascii="Symbol" w:eastAsia="Symbol" w:hAnsi="Symbol"/>
        <w:b/>
        <w:strike w:val="0"/>
        <w:color w:val="000000"/>
        <w:spacing w:val="9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0A18F0"/>
    <w:multiLevelType w:val="hybridMultilevel"/>
    <w:tmpl w:val="BB0C6D3C"/>
    <w:lvl w:ilvl="0" w:tplc="3B5E0A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04C78"/>
    <w:multiLevelType w:val="hybridMultilevel"/>
    <w:tmpl w:val="BB02DBCE"/>
    <w:lvl w:ilvl="0" w:tplc="0410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" w15:restartNumberingAfterBreak="0">
    <w:nsid w:val="59846840"/>
    <w:multiLevelType w:val="hybridMultilevel"/>
    <w:tmpl w:val="55F64D0A"/>
    <w:lvl w:ilvl="0" w:tplc="0410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 w16cid:durableId="200286857">
    <w:abstractNumId w:val="6"/>
  </w:num>
  <w:num w:numId="2" w16cid:durableId="1898125847">
    <w:abstractNumId w:val="2"/>
  </w:num>
  <w:num w:numId="3" w16cid:durableId="873923186">
    <w:abstractNumId w:val="0"/>
  </w:num>
  <w:num w:numId="4" w16cid:durableId="1301617424">
    <w:abstractNumId w:val="4"/>
  </w:num>
  <w:num w:numId="5" w16cid:durableId="255795313">
    <w:abstractNumId w:val="9"/>
  </w:num>
  <w:num w:numId="6" w16cid:durableId="1697610381">
    <w:abstractNumId w:val="8"/>
  </w:num>
  <w:num w:numId="7" w16cid:durableId="543257283">
    <w:abstractNumId w:val="5"/>
  </w:num>
  <w:num w:numId="8" w16cid:durableId="717243443">
    <w:abstractNumId w:val="3"/>
  </w:num>
  <w:num w:numId="9" w16cid:durableId="213471570">
    <w:abstractNumId w:val="1"/>
  </w:num>
  <w:num w:numId="10" w16cid:durableId="1684474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9D"/>
    <w:rsid w:val="0005162C"/>
    <w:rsid w:val="0007424A"/>
    <w:rsid w:val="000F0930"/>
    <w:rsid w:val="000F541E"/>
    <w:rsid w:val="001834FD"/>
    <w:rsid w:val="001F4326"/>
    <w:rsid w:val="00224501"/>
    <w:rsid w:val="0034626D"/>
    <w:rsid w:val="0037203A"/>
    <w:rsid w:val="003813DB"/>
    <w:rsid w:val="00506723"/>
    <w:rsid w:val="005166EE"/>
    <w:rsid w:val="00522447"/>
    <w:rsid w:val="005F2B88"/>
    <w:rsid w:val="00634FF0"/>
    <w:rsid w:val="00654E1A"/>
    <w:rsid w:val="006D1B7A"/>
    <w:rsid w:val="006E2435"/>
    <w:rsid w:val="007C3662"/>
    <w:rsid w:val="007D0D6A"/>
    <w:rsid w:val="007F1307"/>
    <w:rsid w:val="00832BC1"/>
    <w:rsid w:val="00837BE1"/>
    <w:rsid w:val="00842E6B"/>
    <w:rsid w:val="0086412B"/>
    <w:rsid w:val="008D0E19"/>
    <w:rsid w:val="008F1658"/>
    <w:rsid w:val="009056D0"/>
    <w:rsid w:val="00914C4B"/>
    <w:rsid w:val="00957E49"/>
    <w:rsid w:val="0097155D"/>
    <w:rsid w:val="00995F33"/>
    <w:rsid w:val="009B0415"/>
    <w:rsid w:val="009B2EF5"/>
    <w:rsid w:val="009C1C0A"/>
    <w:rsid w:val="009F79CF"/>
    <w:rsid w:val="00AB21C7"/>
    <w:rsid w:val="00B31311"/>
    <w:rsid w:val="00B57554"/>
    <w:rsid w:val="00BF5816"/>
    <w:rsid w:val="00C0796E"/>
    <w:rsid w:val="00C5278A"/>
    <w:rsid w:val="00CB3406"/>
    <w:rsid w:val="00CF7348"/>
    <w:rsid w:val="00D471B2"/>
    <w:rsid w:val="00D72800"/>
    <w:rsid w:val="00DB4997"/>
    <w:rsid w:val="00E51C5E"/>
    <w:rsid w:val="00EB6E9D"/>
    <w:rsid w:val="00EC0E0D"/>
    <w:rsid w:val="00F66AAA"/>
    <w:rsid w:val="00FF2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D088D2C"/>
  <w15:docId w15:val="{B5BF5B5E-D9A0-4E1E-8781-23005CD6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2E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424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42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8D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B34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406"/>
  </w:style>
  <w:style w:type="paragraph" w:styleId="Pidipagina">
    <w:name w:val="footer"/>
    <w:basedOn w:val="Normale"/>
    <w:link w:val="PidipaginaCarattere"/>
    <w:uiPriority w:val="99"/>
    <w:semiHidden/>
    <w:unhideWhenUsed/>
    <w:rsid w:val="00CB34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406"/>
  </w:style>
  <w:style w:type="character" w:styleId="Menzionenonrisolta">
    <w:name w:val="Unresolved Mention"/>
    <w:basedOn w:val="Carpredefinitoparagrafo"/>
    <w:uiPriority w:val="99"/>
    <w:semiHidden/>
    <w:unhideWhenUsed/>
    <w:rsid w:val="0090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0BA0-ACD5-42A4-810B-5475C48E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Sfregola</dc:creator>
  <cp:lastModifiedBy>Sebastiano Pilone</cp:lastModifiedBy>
  <cp:revision>6</cp:revision>
  <cp:lastPrinted>2025-04-30T10:02:00Z</cp:lastPrinted>
  <dcterms:created xsi:type="dcterms:W3CDTF">2023-04-27T14:58:00Z</dcterms:created>
  <dcterms:modified xsi:type="dcterms:W3CDTF">2025-05-02T10:38:00Z</dcterms:modified>
</cp:coreProperties>
</file>