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95760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  <w:b/>
          <w:bCs/>
          <w:i/>
          <w:iCs/>
        </w:rPr>
        <w:tab/>
      </w:r>
      <w:r w:rsidRPr="00985405">
        <w:rPr>
          <w:rFonts w:asciiTheme="minorHAnsi" w:hAnsiTheme="minorHAnsi" w:cstheme="minorHAnsi"/>
          <w:b/>
          <w:bCs/>
          <w:i/>
          <w:iCs/>
        </w:rPr>
        <w:tab/>
      </w:r>
      <w:r w:rsidRPr="00985405">
        <w:rPr>
          <w:rFonts w:asciiTheme="minorHAnsi" w:hAnsiTheme="minorHAnsi" w:cstheme="minorHAnsi"/>
          <w:b/>
          <w:bCs/>
          <w:i/>
          <w:iCs/>
        </w:rPr>
        <w:tab/>
      </w:r>
      <w:r w:rsidRPr="00985405">
        <w:rPr>
          <w:rFonts w:asciiTheme="minorHAnsi" w:hAnsiTheme="minorHAnsi" w:cstheme="minorHAnsi"/>
          <w:b/>
          <w:bCs/>
          <w:i/>
          <w:iCs/>
        </w:rPr>
        <w:tab/>
      </w:r>
      <w:r w:rsidRPr="00985405">
        <w:rPr>
          <w:rFonts w:asciiTheme="minorHAnsi" w:hAnsiTheme="minorHAnsi" w:cstheme="minorHAnsi"/>
          <w:b/>
          <w:bCs/>
          <w:i/>
          <w:iCs/>
        </w:rPr>
        <w:tab/>
      </w:r>
      <w:r w:rsidRPr="00985405">
        <w:rPr>
          <w:rFonts w:asciiTheme="minorHAnsi" w:hAnsiTheme="minorHAnsi" w:cstheme="minorHAnsi"/>
          <w:b/>
          <w:bCs/>
          <w:i/>
          <w:iCs/>
        </w:rPr>
        <w:tab/>
      </w:r>
      <w:r w:rsidRPr="00985405">
        <w:rPr>
          <w:rFonts w:asciiTheme="minorHAnsi" w:hAnsiTheme="minorHAnsi" w:cstheme="minorHAnsi"/>
          <w:b/>
          <w:bCs/>
          <w:i/>
          <w:iCs/>
        </w:rPr>
        <w:tab/>
        <w:t>Allegato A)</w:t>
      </w:r>
    </w:p>
    <w:p w14:paraId="7449EAD1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  <w:b/>
          <w:bCs/>
          <w:i/>
          <w:iCs/>
        </w:rPr>
        <w:t xml:space="preserve">            Modulo di adesione al progetto "BISCEGLIE AUTISM FRIENDLY" - Anno 2025</w:t>
      </w:r>
    </w:p>
    <w:p w14:paraId="52C2582C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04BD80C1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  <w:t>Al Comune di Bisceglie</w:t>
      </w:r>
    </w:p>
    <w:p w14:paraId="75012DBF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  <w:t>Dirigente Andrea Foti</w:t>
      </w:r>
    </w:p>
    <w:p w14:paraId="4944FD16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  <w:t xml:space="preserve">Ripartizione Servizi Sociali ed Educativi </w:t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  <w:t>Cultura Sport Turismo</w:t>
      </w:r>
    </w:p>
    <w:p w14:paraId="76AE02D7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</w:p>
    <w:p w14:paraId="0CAFE7BF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</w:p>
    <w:p w14:paraId="535A44C1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  <w:t xml:space="preserve"> </w:t>
      </w:r>
      <w:r w:rsidRPr="00985405">
        <w:rPr>
          <w:rFonts w:asciiTheme="minorHAnsi" w:hAnsiTheme="minorHAnsi" w:cstheme="minorHAnsi"/>
          <w:b/>
          <w:bCs/>
        </w:rPr>
        <w:t>Oggetto: Adesione  avviso per manifestazione di interesse progetto "BISCEGLIE AUTISM FRIENDLY" - Anno 2025</w:t>
      </w:r>
    </w:p>
    <w:p w14:paraId="490C8D0F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</w:p>
    <w:p w14:paraId="018C5657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</w:p>
    <w:p w14:paraId="7FD8EB91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  <w:t xml:space="preserve"> Il/La sottoscritto_______________________________________________________________ nato/a________________________il__________cellulare_________________________________             in qualità di persona fisica ovvero di ___________________________________________ dell'impresa/ente/associazione/etc ________________________________________________________________________________</w:t>
      </w:r>
    </w:p>
    <w:p w14:paraId="3FD22113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  <w:t>con  sede legale___________________________________________________________________ nella città di________________________________via________________________n._________</w:t>
      </w:r>
    </w:p>
    <w:p w14:paraId="7B4B9D9B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  <w:t>Prov._____________CAP______________________</w:t>
      </w:r>
    </w:p>
    <w:p w14:paraId="1EEA3CFF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  <w:t>Codice Fiscale____________________________Partita IVA______________________________</w:t>
      </w:r>
    </w:p>
    <w:p w14:paraId="1B32B584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  <w:t>iscritto alla CCIAA di ________________N.____________________________REA____________</w:t>
      </w:r>
    </w:p>
    <w:p w14:paraId="036A493F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  <w:t>TEL._____________________E-MAIL________________________________________________</w:t>
      </w:r>
    </w:p>
    <w:p w14:paraId="1F88A385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</w:p>
    <w:p w14:paraId="57F5F08B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  <w:b/>
          <w:bCs/>
        </w:rPr>
        <w:t>MANIFESTA IL PROPRIO INTERESSE</w:t>
      </w:r>
    </w:p>
    <w:p w14:paraId="1119EC6D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  <w:t>ad aderire all’avviso pubblico  del progetto "BISCEGLIE AUTISM FRIENDLY" - Anno 2025, alle condizioni stabilite nell'Avviso Pubblico. A tal fine, consapevole delle sanzioni penali previste dall'art. 76 e delle conseguenze previste dall'art. 75 del medesimo DPR 445/2000, per le falsità in atti e dichiarazioni mendaci, allo scopo indica quale delegato alla sottoscrizione dell'accordo plurilaterale e referente per ogni attività di progetto il</w:t>
      </w:r>
    </w:p>
    <w:p w14:paraId="2A8FC29A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  <w:t>Sig.: ____________________________________________________________________________ avente i seguenti recapiti: telefono_____________________________________</w:t>
      </w:r>
    </w:p>
    <w:p w14:paraId="68295FD7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  <w:t xml:space="preserve">e-mail_______________________________________________  </w:t>
      </w:r>
    </w:p>
    <w:p w14:paraId="164EA967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  <w:b/>
          <w:bCs/>
        </w:rPr>
        <w:t>DICHIARA</w:t>
      </w:r>
    </w:p>
    <w:p w14:paraId="62C59647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  <w:t>1) di essere in possesso, alla data di scadenza del termine di presentazione della domanda di manifestazione di interesse dei requisiti richiesti;</w:t>
      </w:r>
    </w:p>
    <w:p w14:paraId="51231508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  <w:t>2) di essere titolare di enti pubblici e privati, associazioni di categoria, esercizi commerciali, ETS, associazioni di volontariato ed ogni altro soggetto pubblico o privato erogatore servizi, costituiti secondo la normativa vigente e regolarmente in attività.</w:t>
      </w:r>
    </w:p>
    <w:p w14:paraId="49EABBAF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  <w:t>3) di essere iscritto alla CCIAA della Provincia di _______________________ NR. ___________ oppure _________________________________________________________________________</w:t>
      </w:r>
    </w:p>
    <w:p w14:paraId="4D2EF201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  <w:t>________________________________________________________________________________</w:t>
      </w:r>
    </w:p>
    <w:p w14:paraId="1D06EA81" w14:textId="77777777" w:rsidR="00985405" w:rsidRPr="00985405" w:rsidRDefault="00985405" w:rsidP="00985405">
      <w:pPr>
        <w:pStyle w:val="Standard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>4) di essere in possesso dei requisiti di ordine generale previsti dall'articolo 80 del D.lgs. 50/2016 e s.m.i.;</w:t>
      </w:r>
    </w:p>
    <w:p w14:paraId="2D5F1E0C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  <w:b/>
          <w:bCs/>
        </w:rPr>
        <w:t>DICHIARA INOLTRE</w:t>
      </w:r>
    </w:p>
    <w:p w14:paraId="35107B44" w14:textId="77777777" w:rsidR="00985405" w:rsidRPr="00985405" w:rsidRDefault="00985405" w:rsidP="00985405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>di accettare senza condizione o riserva alcuna tutte le norme e disposizioni contenute nell'avviso;</w:t>
      </w:r>
    </w:p>
    <w:p w14:paraId="5455AF6D" w14:textId="77777777" w:rsidR="00985405" w:rsidRPr="00985405" w:rsidRDefault="00985405" w:rsidP="00985405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>di impegnarsi a sottoscrivere l'accordo plurilaterale di collaborazione</w:t>
      </w:r>
    </w:p>
    <w:p w14:paraId="7637CCA0" w14:textId="77777777" w:rsidR="00985405" w:rsidRPr="00985405" w:rsidRDefault="00985405" w:rsidP="00985405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lastRenderedPageBreak/>
        <w:t>di essere in grado di documentare quanto sopra dichiarato;</w:t>
      </w:r>
    </w:p>
    <w:p w14:paraId="55B202C5" w14:textId="77777777" w:rsidR="00985405" w:rsidRPr="00985405" w:rsidRDefault="00985405" w:rsidP="00985405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>di prendere atto ed accettare che questa manifestazione di interesse non vincola in alcun modo il Comune di Bisceglie;</w:t>
      </w:r>
    </w:p>
    <w:p w14:paraId="29212818" w14:textId="77777777" w:rsidR="00985405" w:rsidRPr="00985405" w:rsidRDefault="00985405" w:rsidP="00985405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>ai sensi degli articoli 46 e 47 del DPR 445/2000 che i fatti, stati e qualità riportati nella presente dichiarazione corrispondono a verità;</w:t>
      </w:r>
    </w:p>
    <w:p w14:paraId="780BE31A" w14:textId="77777777" w:rsidR="00985405" w:rsidRPr="00985405" w:rsidRDefault="00985405" w:rsidP="00985405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>di essere a conoscenza che l'Amministrazione si riserva il diritto di procedere d'ufficio a verifiche, anche a campione, in ordine alla veridicità delle dichiarazioni rilasciate in sede di adesione al progetto, ai sensi e per gli effetti della normativa vigente;</w:t>
      </w:r>
    </w:p>
    <w:p w14:paraId="7B145A19" w14:textId="77777777" w:rsidR="00985405" w:rsidRPr="00985405" w:rsidRDefault="00985405" w:rsidP="00985405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>di essere informato, ai sensi e per gli effetti del D.Lgs. 196/2003 "Codice in materia di protezione di dati personali" e dal "Regolamento Generale sulla Protezione Dati Regolamento Europeo 2016/679", che i dati personali raccolti saranno trattati, anche con strumenti informatici, esclusivamente nell'ambito del procedimento per il quale la presente dichiarazione viene resa.</w:t>
      </w:r>
    </w:p>
    <w:p w14:paraId="56D16273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</w:p>
    <w:p w14:paraId="39BAA8E0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  <w:t>Bisceglie__________</w:t>
      </w:r>
    </w:p>
    <w:p w14:paraId="48ED5DB6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</w:p>
    <w:p w14:paraId="5530DBC5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  <w:t>Firma</w:t>
      </w:r>
    </w:p>
    <w:p w14:paraId="4E6BE770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</w:p>
    <w:p w14:paraId="1C9A897C" w14:textId="77777777" w:rsidR="00985405" w:rsidRPr="00985405" w:rsidRDefault="00985405" w:rsidP="00985405">
      <w:pPr>
        <w:pStyle w:val="Standard"/>
        <w:ind w:hanging="340"/>
        <w:jc w:val="both"/>
        <w:rPr>
          <w:rFonts w:asciiTheme="minorHAnsi" w:hAnsiTheme="minorHAnsi" w:cstheme="minorHAnsi"/>
        </w:rPr>
      </w:pP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</w:r>
      <w:r w:rsidRPr="00985405">
        <w:rPr>
          <w:rFonts w:asciiTheme="minorHAnsi" w:hAnsiTheme="minorHAnsi" w:cstheme="minorHAnsi"/>
        </w:rPr>
        <w:tab/>
        <w:t>_____________________</w:t>
      </w:r>
    </w:p>
    <w:p w14:paraId="42852475" w14:textId="77777777" w:rsidR="008D330F" w:rsidRPr="00985405" w:rsidRDefault="008D330F">
      <w:pPr>
        <w:rPr>
          <w:rFonts w:cstheme="minorHAnsi"/>
        </w:rPr>
      </w:pPr>
    </w:p>
    <w:sectPr w:rsidR="008D330F" w:rsidRPr="00985405" w:rsidSect="0098540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F199F"/>
    <w:multiLevelType w:val="multilevel"/>
    <w:tmpl w:val="1FCE6714"/>
    <w:lvl w:ilvl="0">
      <w:numFmt w:val="bullet"/>
      <w:lvlText w:val="o"/>
      <w:lvlJc w:val="left"/>
      <w:pPr>
        <w:ind w:left="7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 w16cid:durableId="203171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0F"/>
    <w:rsid w:val="006B040F"/>
    <w:rsid w:val="008D330F"/>
    <w:rsid w:val="0098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F3739-89AE-4C8D-8DEB-9D08E691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3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3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33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3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33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3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3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3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3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3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3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33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330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330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33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33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33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33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3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3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3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3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3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33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33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330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3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330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330F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98540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Foti</dc:creator>
  <cp:keywords/>
  <dc:description/>
  <cp:lastModifiedBy>Andrea Foti</cp:lastModifiedBy>
  <cp:revision>2</cp:revision>
  <dcterms:created xsi:type="dcterms:W3CDTF">2025-08-18T08:43:00Z</dcterms:created>
  <dcterms:modified xsi:type="dcterms:W3CDTF">2025-08-18T08:44:00Z</dcterms:modified>
</cp:coreProperties>
</file>